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2878D0" w:rsidR="00AA29B6" w:rsidRPr="00EA69E9" w:rsidRDefault="002766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410A4" w:rsidR="00AA29B6" w:rsidRPr="00AA29B6" w:rsidRDefault="002766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D1DA20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1ED8B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852DA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3F4C2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0ED0C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A99AE5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4A8AB" w:rsidR="00B87ED3" w:rsidRPr="00FC7F6A" w:rsidRDefault="0027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F2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914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42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F0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871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C8B6C" w:rsidR="00B87ED3" w:rsidRPr="00D44524" w:rsidRDefault="0027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50935" w:rsidR="00B87ED3" w:rsidRPr="00D44524" w:rsidRDefault="0027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04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47F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B49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CA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DF2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BD5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DEF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113BE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0BBBA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4C5C0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E1E3A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C78C7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8B847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817B9B" w:rsidR="000B5588" w:rsidRPr="00D44524" w:rsidRDefault="0027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4F2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EB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97F56" w:rsidR="00846B8B" w:rsidRPr="00EA69E9" w:rsidRDefault="002766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A7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922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23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F9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08961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C2006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A594B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69594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8F3B5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A3DC2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849B8" w:rsidR="00846B8B" w:rsidRPr="00D44524" w:rsidRDefault="0027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30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57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A05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52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A5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00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0C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72D89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02420B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6F647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E19FFC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1030FC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916BC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B3A23D" w:rsidR="007A5870" w:rsidRPr="00D44524" w:rsidRDefault="0027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8AB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C6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2E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36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41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9F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63D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99247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1A92F5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DDB88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C1ECF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26D809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F2247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E1235" w:rsidR="0021795A" w:rsidRPr="00D44524" w:rsidRDefault="0027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74CF7" w:rsidR="00DF25F7" w:rsidRPr="00EA69E9" w:rsidRDefault="002766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84C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BD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6D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3A8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42C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D2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259A54A" w:rsidR="00DF25F7" w:rsidRPr="00D44524" w:rsidRDefault="002766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0E28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6A36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BBD9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9B5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AC3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C33A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26B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3B20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BE89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865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7619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334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9A32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667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