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C7478E" w:rsidR="00AA29B6" w:rsidRPr="00EA69E9" w:rsidRDefault="00512B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487BA" w:rsidR="00AA29B6" w:rsidRPr="00AA29B6" w:rsidRDefault="00512B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B1307" w:rsidR="00B87ED3" w:rsidRPr="00FC7F6A" w:rsidRDefault="0051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EDD5D" w:rsidR="00B87ED3" w:rsidRPr="00FC7F6A" w:rsidRDefault="0051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C5E05" w:rsidR="00B87ED3" w:rsidRPr="00FC7F6A" w:rsidRDefault="0051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029AB" w:rsidR="00B87ED3" w:rsidRPr="00FC7F6A" w:rsidRDefault="0051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54B1A" w:rsidR="00B87ED3" w:rsidRPr="00FC7F6A" w:rsidRDefault="0051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D51A6" w:rsidR="00B87ED3" w:rsidRPr="00FC7F6A" w:rsidRDefault="0051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A47DB" w:rsidR="00B87ED3" w:rsidRPr="00FC7F6A" w:rsidRDefault="0051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7D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63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51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5A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72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E6CF9" w:rsidR="00B87ED3" w:rsidRPr="00D44524" w:rsidRDefault="0051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EE98D" w:rsidR="00B87ED3" w:rsidRPr="00D44524" w:rsidRDefault="0051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1A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9C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48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46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BE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5A17D" w:rsidR="000B5588" w:rsidRPr="00EA69E9" w:rsidRDefault="00512B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2B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8BB72" w:rsidR="000B5588" w:rsidRPr="00D44524" w:rsidRDefault="0051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3F136" w:rsidR="000B5588" w:rsidRPr="00D44524" w:rsidRDefault="0051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7B213" w:rsidR="000B5588" w:rsidRPr="00D44524" w:rsidRDefault="0051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09ACB" w:rsidR="000B5588" w:rsidRPr="00D44524" w:rsidRDefault="0051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5FC5E" w:rsidR="000B5588" w:rsidRPr="00D44524" w:rsidRDefault="0051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FB1F7" w:rsidR="000B5588" w:rsidRPr="00D44524" w:rsidRDefault="0051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762D2" w:rsidR="000B5588" w:rsidRPr="00D44524" w:rsidRDefault="0051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BF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94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7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F5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F5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B4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6E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32F37" w:rsidR="00846B8B" w:rsidRPr="00D44524" w:rsidRDefault="0051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105EA" w:rsidR="00846B8B" w:rsidRPr="00D44524" w:rsidRDefault="0051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FF2CD" w:rsidR="00846B8B" w:rsidRPr="00D44524" w:rsidRDefault="0051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B7A34D" w:rsidR="00846B8B" w:rsidRPr="00D44524" w:rsidRDefault="0051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D9665" w:rsidR="00846B8B" w:rsidRPr="00D44524" w:rsidRDefault="0051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6EEBE" w:rsidR="00846B8B" w:rsidRPr="00D44524" w:rsidRDefault="0051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C6C16F" w:rsidR="00846B8B" w:rsidRPr="00D44524" w:rsidRDefault="0051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75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CD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25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09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68F911" w:rsidR="007A5870" w:rsidRPr="00EA69E9" w:rsidRDefault="00512B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1D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7A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2ED1F8" w:rsidR="007A5870" w:rsidRPr="00D44524" w:rsidRDefault="0051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78405" w:rsidR="007A5870" w:rsidRPr="00D44524" w:rsidRDefault="0051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6FB39" w:rsidR="007A5870" w:rsidRPr="00D44524" w:rsidRDefault="0051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2E006" w:rsidR="007A5870" w:rsidRPr="00D44524" w:rsidRDefault="0051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2B5B8" w:rsidR="007A5870" w:rsidRPr="00D44524" w:rsidRDefault="0051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10CE8" w:rsidR="007A5870" w:rsidRPr="00D44524" w:rsidRDefault="0051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D365C" w:rsidR="007A5870" w:rsidRPr="00D44524" w:rsidRDefault="0051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9E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07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09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8F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21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8E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B3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B7149" w:rsidR="0021795A" w:rsidRPr="00D44524" w:rsidRDefault="0051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DA18F" w:rsidR="0021795A" w:rsidRPr="00D44524" w:rsidRDefault="0051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2E75C" w:rsidR="0021795A" w:rsidRPr="00D44524" w:rsidRDefault="0051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98F67" w:rsidR="0021795A" w:rsidRPr="00D44524" w:rsidRDefault="0051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B7E52" w:rsidR="0021795A" w:rsidRPr="00D44524" w:rsidRDefault="0051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54255" w:rsidR="0021795A" w:rsidRPr="00D44524" w:rsidRDefault="0051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2EE17" w:rsidR="0021795A" w:rsidRPr="00D44524" w:rsidRDefault="0051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5D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BE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29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F2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A1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E8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4B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2090BA" w:rsidR="00DF25F7" w:rsidRPr="00D44524" w:rsidRDefault="00512B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25A2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1518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F762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A2A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4F0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897C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5CE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C57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5F2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854B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D20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7DC2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7F10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B6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E3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2024-06-12T17:36:00.0000000Z</dcterms:modified>
</coreProperties>
</file>