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147885" w:rsidR="00AA29B6" w:rsidRPr="00EA69E9" w:rsidRDefault="004945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75959C" w:rsidR="00AA29B6" w:rsidRPr="00AA29B6" w:rsidRDefault="004945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AA1185" w:rsidR="00B87ED3" w:rsidRPr="00FC7F6A" w:rsidRDefault="00494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A74E74" w:rsidR="00B87ED3" w:rsidRPr="00FC7F6A" w:rsidRDefault="00494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5BDB7C" w:rsidR="00B87ED3" w:rsidRPr="00FC7F6A" w:rsidRDefault="00494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D009BF" w:rsidR="00B87ED3" w:rsidRPr="00FC7F6A" w:rsidRDefault="00494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2DD869" w:rsidR="00B87ED3" w:rsidRPr="00FC7F6A" w:rsidRDefault="00494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5545D5" w:rsidR="00B87ED3" w:rsidRPr="00FC7F6A" w:rsidRDefault="00494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C3AA55" w:rsidR="00B87ED3" w:rsidRPr="00FC7F6A" w:rsidRDefault="00494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F943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128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9F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67F6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222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36880C" w:rsidR="00B87ED3" w:rsidRPr="00D44524" w:rsidRDefault="004945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4BEE19" w:rsidR="00B87ED3" w:rsidRPr="00D44524" w:rsidRDefault="004945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80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3A2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6D7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5AF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FDB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1DAB5A" w:rsidR="000B5588" w:rsidRPr="00EA69E9" w:rsidRDefault="004945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FA1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5E5663" w:rsidR="000B5588" w:rsidRPr="00D44524" w:rsidRDefault="00494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89E54E" w:rsidR="000B5588" w:rsidRPr="00D44524" w:rsidRDefault="00494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133D4C" w:rsidR="000B5588" w:rsidRPr="00D44524" w:rsidRDefault="00494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6F482" w:rsidR="000B5588" w:rsidRPr="00D44524" w:rsidRDefault="00494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3BA4DF" w:rsidR="000B5588" w:rsidRPr="00D44524" w:rsidRDefault="00494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3B445C" w:rsidR="000B5588" w:rsidRPr="00D44524" w:rsidRDefault="00494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376264" w:rsidR="000B5588" w:rsidRPr="00D44524" w:rsidRDefault="00494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923DAA" w:rsidR="00846B8B" w:rsidRPr="00EA69E9" w:rsidRDefault="004945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2ED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235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3EC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30D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BA2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C68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05FF4B" w:rsidR="00846B8B" w:rsidRPr="00D44524" w:rsidRDefault="00494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11D14B" w:rsidR="00846B8B" w:rsidRPr="00D44524" w:rsidRDefault="00494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5D2DE" w:rsidR="00846B8B" w:rsidRPr="00D44524" w:rsidRDefault="00494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E00A3" w:rsidR="00846B8B" w:rsidRPr="00D44524" w:rsidRDefault="00494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1C307" w:rsidR="00846B8B" w:rsidRPr="00D44524" w:rsidRDefault="00494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F5D1F9" w:rsidR="00846B8B" w:rsidRPr="00D44524" w:rsidRDefault="00494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B6DC5A" w:rsidR="00846B8B" w:rsidRPr="00D44524" w:rsidRDefault="00494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1F9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96E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875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2B4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939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850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301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7FEE6E" w:rsidR="007A5870" w:rsidRPr="00D44524" w:rsidRDefault="00494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2F2E07" w:rsidR="007A5870" w:rsidRPr="00D44524" w:rsidRDefault="00494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D053F9" w:rsidR="007A5870" w:rsidRPr="00D44524" w:rsidRDefault="00494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9B5D41" w:rsidR="007A5870" w:rsidRPr="00D44524" w:rsidRDefault="00494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1F31C4" w:rsidR="007A5870" w:rsidRPr="00D44524" w:rsidRDefault="00494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0AA86" w:rsidR="007A5870" w:rsidRPr="00D44524" w:rsidRDefault="00494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B44155" w:rsidR="007A5870" w:rsidRPr="00D44524" w:rsidRDefault="00494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EAE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058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328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556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C50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6AB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3B4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EA7A77" w:rsidR="0021795A" w:rsidRPr="00D44524" w:rsidRDefault="00494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129B7F" w:rsidR="0021795A" w:rsidRPr="00D44524" w:rsidRDefault="00494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12FCD0" w:rsidR="0021795A" w:rsidRPr="00D44524" w:rsidRDefault="00494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7EBC9" w:rsidR="0021795A" w:rsidRPr="00D44524" w:rsidRDefault="00494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B1C3C3" w:rsidR="0021795A" w:rsidRPr="00D44524" w:rsidRDefault="00494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35334B" w:rsidR="0021795A" w:rsidRPr="00D44524" w:rsidRDefault="00494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B7DEE8" w:rsidR="0021795A" w:rsidRPr="00D44524" w:rsidRDefault="00494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68E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E41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796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FD5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AFD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FDA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EF3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C73A4D" w:rsidR="00DF25F7" w:rsidRPr="00D44524" w:rsidRDefault="004945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BFDA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705A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751E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CC3E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2735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0C02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1452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2946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47FB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30EB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83CB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2C21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D484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45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45CA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2ECA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2024-06-12T17:00:00.0000000Z</dcterms:modified>
</coreProperties>
</file>