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55EBCA" w:rsidR="00AA29B6" w:rsidRPr="00EA69E9" w:rsidRDefault="003003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FB25F" w:rsidR="00AA29B6" w:rsidRPr="00AA29B6" w:rsidRDefault="003003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E5A31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D8109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C364E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9784B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C77B4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C4E29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6A551" w:rsidR="00B87ED3" w:rsidRPr="00FC7F6A" w:rsidRDefault="0030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AB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B1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AA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3F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F8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85012" w:rsidR="00B87ED3" w:rsidRPr="00D44524" w:rsidRDefault="0030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0CBC7" w:rsidR="00B87ED3" w:rsidRPr="00D44524" w:rsidRDefault="0030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80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FF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E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FD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F3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95EF7" w:rsidR="000B5588" w:rsidRPr="00EA69E9" w:rsidRDefault="003003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68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960DD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18EFC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DDE6E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C8DC5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BB660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E5BBB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F9943" w:rsidR="000B5588" w:rsidRPr="00D44524" w:rsidRDefault="0030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5B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71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B2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79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05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B7105" w:rsidR="00846B8B" w:rsidRPr="00EA69E9" w:rsidRDefault="003003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7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2EB68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DBF8C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A5BA0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ED3C2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3271A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F0DFB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579FA" w:rsidR="00846B8B" w:rsidRPr="00D44524" w:rsidRDefault="0030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A735D" w:rsidR="007A5870" w:rsidRPr="00EA69E9" w:rsidRDefault="003003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A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9C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EB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FD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81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51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FB6E3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90F9E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8B4B1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56DFB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7BABD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E425A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93824" w:rsidR="007A5870" w:rsidRPr="00D44524" w:rsidRDefault="0030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81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90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8B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8F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3D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43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B9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B29CF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3DAC7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64AD9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20330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F24BE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B8528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F3164" w:rsidR="0021795A" w:rsidRPr="00D44524" w:rsidRDefault="0030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FB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CF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22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14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14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01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6B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C670BA" w:rsidR="00DF25F7" w:rsidRPr="00D44524" w:rsidRDefault="003003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2D3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98C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D76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4F6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E26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B2E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DF4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3A8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D8E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D2D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625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7A9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627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033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19C6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