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904803" w:rsidR="00AA29B6" w:rsidRPr="00EA69E9" w:rsidRDefault="005137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62667" w:rsidR="00AA29B6" w:rsidRPr="00AA29B6" w:rsidRDefault="005137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D8F94" w:rsidR="00B87ED3" w:rsidRPr="00FC7F6A" w:rsidRDefault="00513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E8E33" w:rsidR="00B87ED3" w:rsidRPr="00FC7F6A" w:rsidRDefault="00513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7715E" w:rsidR="00B87ED3" w:rsidRPr="00FC7F6A" w:rsidRDefault="00513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8AD16" w:rsidR="00B87ED3" w:rsidRPr="00FC7F6A" w:rsidRDefault="00513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FF9BE" w:rsidR="00B87ED3" w:rsidRPr="00FC7F6A" w:rsidRDefault="00513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7EC1A" w:rsidR="00B87ED3" w:rsidRPr="00FC7F6A" w:rsidRDefault="00513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4362A" w:rsidR="00B87ED3" w:rsidRPr="00FC7F6A" w:rsidRDefault="00513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C2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94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F8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34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4D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FCCDB" w:rsidR="00B87ED3" w:rsidRPr="00D44524" w:rsidRDefault="005137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834F4" w:rsidR="00B87ED3" w:rsidRPr="00D44524" w:rsidRDefault="005137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75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EF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7E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21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B0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2B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42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397B0" w:rsidR="000B5588" w:rsidRPr="00D44524" w:rsidRDefault="00513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A356B" w:rsidR="000B5588" w:rsidRPr="00D44524" w:rsidRDefault="00513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EDA32" w:rsidR="000B5588" w:rsidRPr="00D44524" w:rsidRDefault="00513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FD237" w:rsidR="000B5588" w:rsidRPr="00D44524" w:rsidRDefault="00513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CDB94" w:rsidR="000B5588" w:rsidRPr="00D44524" w:rsidRDefault="00513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020C2" w:rsidR="000B5588" w:rsidRPr="00D44524" w:rsidRDefault="00513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88A43" w:rsidR="000B5588" w:rsidRPr="00D44524" w:rsidRDefault="00513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F2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00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55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03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0A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56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D1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F0803" w:rsidR="00846B8B" w:rsidRPr="00D44524" w:rsidRDefault="00513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243C6" w:rsidR="00846B8B" w:rsidRPr="00D44524" w:rsidRDefault="00513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771A8" w:rsidR="00846B8B" w:rsidRPr="00D44524" w:rsidRDefault="00513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E0677" w:rsidR="00846B8B" w:rsidRPr="00D44524" w:rsidRDefault="00513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07B75" w:rsidR="00846B8B" w:rsidRPr="00D44524" w:rsidRDefault="00513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BF8FC" w:rsidR="00846B8B" w:rsidRPr="00D44524" w:rsidRDefault="00513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5FF8C" w:rsidR="00846B8B" w:rsidRPr="00D44524" w:rsidRDefault="00513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33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ED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01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A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D2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B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97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59F22" w:rsidR="007A5870" w:rsidRPr="00D44524" w:rsidRDefault="00513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C56FB" w:rsidR="007A5870" w:rsidRPr="00D44524" w:rsidRDefault="00513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EDF14" w:rsidR="007A5870" w:rsidRPr="00D44524" w:rsidRDefault="00513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62ACF" w:rsidR="007A5870" w:rsidRPr="00D44524" w:rsidRDefault="00513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AA77D" w:rsidR="007A5870" w:rsidRPr="00D44524" w:rsidRDefault="00513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7F823" w:rsidR="007A5870" w:rsidRPr="00D44524" w:rsidRDefault="00513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9AA49" w:rsidR="007A5870" w:rsidRPr="00D44524" w:rsidRDefault="00513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6C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18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0C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50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84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74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67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61839" w:rsidR="0021795A" w:rsidRPr="00D44524" w:rsidRDefault="00513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91DAD" w:rsidR="0021795A" w:rsidRPr="00D44524" w:rsidRDefault="00513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652B4" w:rsidR="0021795A" w:rsidRPr="00D44524" w:rsidRDefault="00513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E9D24" w:rsidR="0021795A" w:rsidRPr="00D44524" w:rsidRDefault="00513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56138" w:rsidR="0021795A" w:rsidRPr="00D44524" w:rsidRDefault="00513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F9E39" w:rsidR="0021795A" w:rsidRPr="00D44524" w:rsidRDefault="00513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6A403" w:rsidR="0021795A" w:rsidRPr="00D44524" w:rsidRDefault="00513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C2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45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FA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3CED0" w:rsidR="00DF25F7" w:rsidRPr="00EA69E9" w:rsidRDefault="005137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F6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5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EE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5872D4" w:rsidR="00DF25F7" w:rsidRPr="00D44524" w:rsidRDefault="005137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5E1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B52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6C8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1795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82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8E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3A15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5CE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079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A320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DABF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FFA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B0B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379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1FC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