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B3046C" w:rsidR="00AA29B6" w:rsidRPr="00EA69E9" w:rsidRDefault="008868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23196" w:rsidR="00AA29B6" w:rsidRPr="00AA29B6" w:rsidRDefault="008868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69207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44769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A4EC6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4964B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880F0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A4F4D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8E02B" w:rsidR="00B87ED3" w:rsidRPr="00FC7F6A" w:rsidRDefault="00886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53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99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FB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DE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49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E4AC2" w:rsidR="00B87ED3" w:rsidRPr="00D44524" w:rsidRDefault="0088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B25DB" w:rsidR="00B87ED3" w:rsidRPr="00D44524" w:rsidRDefault="00886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86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0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96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15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17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1CD1D" w:rsidR="000B5588" w:rsidRPr="00EA69E9" w:rsidRDefault="008868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8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29589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D1931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575E6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292B4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5CBCC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49C7C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36ED1" w:rsidR="000B5588" w:rsidRPr="00D44524" w:rsidRDefault="00886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F7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C5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8C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2C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4AF9D" w:rsidR="00846B8B" w:rsidRPr="00EA69E9" w:rsidRDefault="008868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41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F0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27F2D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2AAD7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4557F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7FC3B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1752B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47013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2C3D6" w:rsidR="00846B8B" w:rsidRPr="00D44524" w:rsidRDefault="00886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26D74" w:rsidR="007A5870" w:rsidRPr="00EA69E9" w:rsidRDefault="008868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0B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0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42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8B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C8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F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428A4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0CA81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A5677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49841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7D52B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D4962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3B1B2" w:rsidR="007A5870" w:rsidRPr="00D44524" w:rsidRDefault="00886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81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56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3E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1F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9D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4F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4C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F2DF7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0459D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CFE97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839C1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8B1A1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63E0C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F2479" w:rsidR="0021795A" w:rsidRPr="00D44524" w:rsidRDefault="00886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34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B4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FC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C8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31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71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70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0631CE" w:rsidR="00DF25F7" w:rsidRPr="00D44524" w:rsidRDefault="008868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278D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2A7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6BC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6134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0ED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3C3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B1A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5DB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67C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000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210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7DD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CEB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822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