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7B2A6D" w:rsidR="00AA29B6" w:rsidRPr="00EA69E9" w:rsidRDefault="000C41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0871F" w:rsidR="00AA29B6" w:rsidRPr="00AA29B6" w:rsidRDefault="000C41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8F0FC" w:rsidR="00B87ED3" w:rsidRPr="00FC7F6A" w:rsidRDefault="000C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2425DE" w:rsidR="00B87ED3" w:rsidRPr="00FC7F6A" w:rsidRDefault="000C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97082" w:rsidR="00B87ED3" w:rsidRPr="00FC7F6A" w:rsidRDefault="000C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5FE4A" w:rsidR="00B87ED3" w:rsidRPr="00FC7F6A" w:rsidRDefault="000C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B5631F" w:rsidR="00B87ED3" w:rsidRPr="00FC7F6A" w:rsidRDefault="000C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94C78" w:rsidR="00B87ED3" w:rsidRPr="00FC7F6A" w:rsidRDefault="000C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3C354" w:rsidR="00B87ED3" w:rsidRPr="00FC7F6A" w:rsidRDefault="000C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C6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5CC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D9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8E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D0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76BFD" w:rsidR="00B87ED3" w:rsidRPr="00D44524" w:rsidRDefault="000C4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A483B" w:rsidR="00B87ED3" w:rsidRPr="00D44524" w:rsidRDefault="000C4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EC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39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B3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C4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CD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C9F1D" w:rsidR="000B5588" w:rsidRPr="00EA69E9" w:rsidRDefault="000C41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1A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CE914" w:rsidR="000B5588" w:rsidRPr="00D44524" w:rsidRDefault="000C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34D92" w:rsidR="000B5588" w:rsidRPr="00D44524" w:rsidRDefault="000C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DE762D" w:rsidR="000B5588" w:rsidRPr="00D44524" w:rsidRDefault="000C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227742" w:rsidR="000B5588" w:rsidRPr="00D44524" w:rsidRDefault="000C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13284" w:rsidR="000B5588" w:rsidRPr="00D44524" w:rsidRDefault="000C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CA0817" w:rsidR="000B5588" w:rsidRPr="00D44524" w:rsidRDefault="000C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AD53B" w:rsidR="000B5588" w:rsidRPr="00D44524" w:rsidRDefault="000C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68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3D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684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5E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BB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50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26D73" w:rsidR="00846B8B" w:rsidRPr="00EA69E9" w:rsidRDefault="000C41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88D96" w:rsidR="00846B8B" w:rsidRPr="00D44524" w:rsidRDefault="000C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1CB71" w:rsidR="00846B8B" w:rsidRPr="00D44524" w:rsidRDefault="000C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D409E" w:rsidR="00846B8B" w:rsidRPr="00D44524" w:rsidRDefault="000C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9AB0E" w:rsidR="00846B8B" w:rsidRPr="00D44524" w:rsidRDefault="000C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DA728" w:rsidR="00846B8B" w:rsidRPr="00D44524" w:rsidRDefault="000C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1CB045" w:rsidR="00846B8B" w:rsidRPr="00D44524" w:rsidRDefault="000C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6640B" w:rsidR="00846B8B" w:rsidRPr="00D44524" w:rsidRDefault="000C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C8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D931EA" w:rsidR="007A5870" w:rsidRPr="00EA69E9" w:rsidRDefault="000C41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4E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3F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27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32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8F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705D1" w:rsidR="007A5870" w:rsidRPr="00D44524" w:rsidRDefault="000C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F321E2" w:rsidR="007A5870" w:rsidRPr="00D44524" w:rsidRDefault="000C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B15BD" w:rsidR="007A5870" w:rsidRPr="00D44524" w:rsidRDefault="000C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6CE1C" w:rsidR="007A5870" w:rsidRPr="00D44524" w:rsidRDefault="000C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77F15A" w:rsidR="007A5870" w:rsidRPr="00D44524" w:rsidRDefault="000C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C94E3" w:rsidR="007A5870" w:rsidRPr="00D44524" w:rsidRDefault="000C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D0218A" w:rsidR="007A5870" w:rsidRPr="00D44524" w:rsidRDefault="000C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6E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79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DB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DC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2F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8B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39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B5D17" w:rsidR="0021795A" w:rsidRPr="00D44524" w:rsidRDefault="000C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9509B" w:rsidR="0021795A" w:rsidRPr="00D44524" w:rsidRDefault="000C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EE2C4" w:rsidR="0021795A" w:rsidRPr="00D44524" w:rsidRDefault="000C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DED81" w:rsidR="0021795A" w:rsidRPr="00D44524" w:rsidRDefault="000C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F0201" w:rsidR="0021795A" w:rsidRPr="00D44524" w:rsidRDefault="000C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5D6D0" w:rsidR="0021795A" w:rsidRPr="00D44524" w:rsidRDefault="000C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04628" w:rsidR="0021795A" w:rsidRPr="00D44524" w:rsidRDefault="000C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F2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63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E2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1D1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CD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EEA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03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E37784" w:rsidR="00DF25F7" w:rsidRPr="00D44524" w:rsidRDefault="000C41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0AA5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696E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6DA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D9BD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A8B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BC9B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EF0E76" w:rsidR="005D63EE" w:rsidRPr="00EA69E9" w:rsidRDefault="000C416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7CE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B21F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69E7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41C8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41A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9EC0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4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4169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7D93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2024-06-13T05:52:00.0000000Z</dcterms:modified>
</coreProperties>
</file>