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82A648" w:rsidR="00AA29B6" w:rsidRPr="00EA69E9" w:rsidRDefault="00F060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B902A" w:rsidR="00AA29B6" w:rsidRPr="00AA29B6" w:rsidRDefault="00F060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3F289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45FC2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B3139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00FC7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1CCA2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D57E0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96813" w:rsidR="00B87ED3" w:rsidRPr="00FC7F6A" w:rsidRDefault="00F06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69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90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8B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7A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8D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BA76B" w:rsidR="00B87ED3" w:rsidRPr="00D44524" w:rsidRDefault="00F06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C1401" w:rsidR="00B87ED3" w:rsidRPr="00D44524" w:rsidRDefault="00F06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B6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18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BB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5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74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28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586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D82B7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893D8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397B1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87945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3593D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978AE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2E549" w:rsidR="000B5588" w:rsidRPr="00D44524" w:rsidRDefault="00F06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C6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C7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F4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11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3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77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32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8EC42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F9ADA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F3CF0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592E2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8BC95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B39FA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32D66" w:rsidR="00846B8B" w:rsidRPr="00D44524" w:rsidRDefault="00F06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9139D" w:rsidR="007A5870" w:rsidRPr="00EA69E9" w:rsidRDefault="00F060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46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18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0C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78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C1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19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DF0A7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52467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729B5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FA754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5AACE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FA928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7E1B2" w:rsidR="007A5870" w:rsidRPr="00D44524" w:rsidRDefault="00F06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63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2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7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2F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67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95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A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56037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86BF0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8CEED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9F8BA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C752C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57DCD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BCCE7" w:rsidR="0021795A" w:rsidRPr="00D44524" w:rsidRDefault="00F06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8F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57425" w:rsidR="00DF25F7" w:rsidRPr="00EA69E9" w:rsidRDefault="00F060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75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7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80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80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05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88E4E" w:rsidR="00DF25F7" w:rsidRPr="00D44524" w:rsidRDefault="00F060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8BD7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909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E9E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B4C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C07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5AB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07F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28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C6C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096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FB0A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28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59A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0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6079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