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E63B32" w:rsidR="00AA29B6" w:rsidRPr="00EA69E9" w:rsidRDefault="007F05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59C84" w:rsidR="00AA29B6" w:rsidRPr="00AA29B6" w:rsidRDefault="007F05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BF00A" w:rsidR="00B87ED3" w:rsidRPr="00FC7F6A" w:rsidRDefault="007F0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1CE00F" w:rsidR="00B87ED3" w:rsidRPr="00FC7F6A" w:rsidRDefault="007F0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8F97E" w:rsidR="00B87ED3" w:rsidRPr="00FC7F6A" w:rsidRDefault="007F0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7BE3F" w:rsidR="00B87ED3" w:rsidRPr="00FC7F6A" w:rsidRDefault="007F0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E22B8" w:rsidR="00B87ED3" w:rsidRPr="00FC7F6A" w:rsidRDefault="007F0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EA0F15" w:rsidR="00B87ED3" w:rsidRPr="00FC7F6A" w:rsidRDefault="007F0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2F71E" w:rsidR="00B87ED3" w:rsidRPr="00FC7F6A" w:rsidRDefault="007F0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251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550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E3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278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EF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5B758" w:rsidR="00B87ED3" w:rsidRPr="00D44524" w:rsidRDefault="007F0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C0619" w:rsidR="00B87ED3" w:rsidRPr="00D44524" w:rsidRDefault="007F0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84A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0A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EA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97B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E3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B38B5" w:rsidR="000B5588" w:rsidRPr="00EA69E9" w:rsidRDefault="007F05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2B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E8056" w:rsidR="000B5588" w:rsidRPr="00D44524" w:rsidRDefault="007F0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7FF23" w:rsidR="000B5588" w:rsidRPr="00D44524" w:rsidRDefault="007F0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EAAB39" w:rsidR="000B5588" w:rsidRPr="00D44524" w:rsidRDefault="007F0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4FA2E" w:rsidR="000B5588" w:rsidRPr="00D44524" w:rsidRDefault="007F0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C0072" w:rsidR="000B5588" w:rsidRPr="00D44524" w:rsidRDefault="007F0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0AA0D" w:rsidR="000B5588" w:rsidRPr="00D44524" w:rsidRDefault="007F0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D7E72" w:rsidR="000B5588" w:rsidRPr="00D44524" w:rsidRDefault="007F0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E5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3B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76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3EA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A1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488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8C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0DFCC3" w:rsidR="00846B8B" w:rsidRPr="00D44524" w:rsidRDefault="007F0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EC048E" w:rsidR="00846B8B" w:rsidRPr="00D44524" w:rsidRDefault="007F0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952B5" w:rsidR="00846B8B" w:rsidRPr="00D44524" w:rsidRDefault="007F0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C3D84" w:rsidR="00846B8B" w:rsidRPr="00D44524" w:rsidRDefault="007F0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BE79E" w:rsidR="00846B8B" w:rsidRPr="00D44524" w:rsidRDefault="007F0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B3E83" w:rsidR="00846B8B" w:rsidRPr="00D44524" w:rsidRDefault="007F0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726F0" w:rsidR="00846B8B" w:rsidRPr="00D44524" w:rsidRDefault="007F0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69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77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6E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0C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616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99F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DA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15ED6" w:rsidR="007A5870" w:rsidRPr="00D44524" w:rsidRDefault="007F0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AFB2C" w:rsidR="007A5870" w:rsidRPr="00D44524" w:rsidRDefault="007F0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020DD" w:rsidR="007A5870" w:rsidRPr="00D44524" w:rsidRDefault="007F0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CAE2C" w:rsidR="007A5870" w:rsidRPr="00D44524" w:rsidRDefault="007F0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2EC05" w:rsidR="007A5870" w:rsidRPr="00D44524" w:rsidRDefault="007F0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14F1C" w:rsidR="007A5870" w:rsidRPr="00D44524" w:rsidRDefault="007F0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ECB2B" w:rsidR="007A5870" w:rsidRPr="00D44524" w:rsidRDefault="007F0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03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2C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9B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2B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58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4C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52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10A2D" w:rsidR="0021795A" w:rsidRPr="00D44524" w:rsidRDefault="007F0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F02B7" w:rsidR="0021795A" w:rsidRPr="00D44524" w:rsidRDefault="007F0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DB0F9" w:rsidR="0021795A" w:rsidRPr="00D44524" w:rsidRDefault="007F0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ADA2D" w:rsidR="0021795A" w:rsidRPr="00D44524" w:rsidRDefault="007F0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68E0E" w:rsidR="0021795A" w:rsidRPr="00D44524" w:rsidRDefault="007F0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89269" w:rsidR="0021795A" w:rsidRPr="00D44524" w:rsidRDefault="007F0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5ACD5" w:rsidR="0021795A" w:rsidRPr="00D44524" w:rsidRDefault="007F0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02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7D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B1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0B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248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5A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42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9CA0E5" w:rsidR="00DF25F7" w:rsidRPr="00D44524" w:rsidRDefault="007F05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3F0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3A0B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A0D5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CA30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7CA9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A77F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D548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35A6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C6E7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2252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A448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888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D930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5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056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5FA1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2024-06-13T07:15:00.0000000Z</dcterms:modified>
</coreProperties>
</file>