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87EAFB" w:rsidR="00AA29B6" w:rsidRPr="00EA69E9" w:rsidRDefault="001367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D8C7D" w:rsidR="00AA29B6" w:rsidRPr="00AA29B6" w:rsidRDefault="001367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8E1EC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06836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6D4AA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17C75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52624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1DF6A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E3F31" w:rsidR="00B87ED3" w:rsidRPr="00FC7F6A" w:rsidRDefault="00136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36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30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B5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B4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6C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DFCF2" w:rsidR="00B87ED3" w:rsidRPr="00D44524" w:rsidRDefault="00136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4AFD1" w:rsidR="00B87ED3" w:rsidRPr="00D44524" w:rsidRDefault="00136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52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54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82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3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7C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778B7" w:rsidR="000B5588" w:rsidRPr="00EA69E9" w:rsidRDefault="001367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9B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D6BB0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7BDAA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A028C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C40AE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CA9A8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6DAF1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27A11" w:rsidR="000B5588" w:rsidRPr="00D44524" w:rsidRDefault="00136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8F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42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0A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A1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57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A1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81A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93766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1E814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F8F0B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66A91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9D6FC8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889F1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3AD24" w:rsidR="00846B8B" w:rsidRPr="00D44524" w:rsidRDefault="00136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F624C" w:rsidR="007A5870" w:rsidRPr="00EA69E9" w:rsidRDefault="001367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A11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F4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2F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61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0B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60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79F28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DFCA4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527CB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E6D09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E3C12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BC713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19D41" w:rsidR="007A5870" w:rsidRPr="00D44524" w:rsidRDefault="00136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18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21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44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9B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35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11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AA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987D9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43B1C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DF6E7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E3BB9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4ECFD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7AAE8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C1C93" w:rsidR="0021795A" w:rsidRPr="00D44524" w:rsidRDefault="00136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D6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AF4BD" w:rsidR="00DF25F7" w:rsidRPr="00EA69E9" w:rsidRDefault="001367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5B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60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48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46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10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0FA14E" w:rsidR="00DF25F7" w:rsidRPr="00D44524" w:rsidRDefault="001367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19E7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9C3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DB98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450E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977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A6E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ABE9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E3D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268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7AF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462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05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980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7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7B3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