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131E24D" w:rsidR="002C7DFC" w:rsidRPr="00CE1155" w:rsidRDefault="0039199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A73BC2" w:rsidR="00C35387" w:rsidRPr="00C35387" w:rsidRDefault="003919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DEA818" w:rsidR="00C35387" w:rsidRPr="00C35387" w:rsidRDefault="003919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E8566D" w:rsidR="00C35387" w:rsidRPr="00C35387" w:rsidRDefault="003919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AA6C43" w:rsidR="00C35387" w:rsidRPr="00C35387" w:rsidRDefault="003919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3D0592" w:rsidR="00C35387" w:rsidRPr="00C35387" w:rsidRDefault="003919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2486DD" w:rsidR="00C35387" w:rsidRPr="00C35387" w:rsidRDefault="003919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B5986E" w:rsidR="00B60082" w:rsidRPr="00C35387" w:rsidRDefault="003919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8A599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2B773A" w:rsidR="007405FF" w:rsidRPr="00F94827" w:rsidRDefault="003919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39327A" w:rsidR="007405FF" w:rsidRPr="00F94827" w:rsidRDefault="003919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C1288A" w:rsidR="007405FF" w:rsidRPr="00FA4410" w:rsidRDefault="003919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1C2ADF" w:rsidR="007405FF" w:rsidRPr="00CE1155" w:rsidRDefault="003919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861CAC" w:rsidR="007405FF" w:rsidRPr="00CE1155" w:rsidRDefault="003919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E2834A" w:rsidR="007405FF" w:rsidRPr="00CE1155" w:rsidRDefault="003919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FCF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996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261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D2A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560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6E4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383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BD883F" w:rsidR="007405FF" w:rsidRPr="00CE1155" w:rsidRDefault="00391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3BD497" w:rsidR="007405FF" w:rsidRPr="00CE1155" w:rsidRDefault="00391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E2434C" w:rsidR="007405FF" w:rsidRPr="00CE1155" w:rsidRDefault="00391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E3927A" w:rsidR="007405FF" w:rsidRPr="00CE1155" w:rsidRDefault="00391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8A6479" w:rsidR="007405FF" w:rsidRPr="00CE1155" w:rsidRDefault="00391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323305" w:rsidR="007405FF" w:rsidRPr="00CE1155" w:rsidRDefault="00391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8562A9" w:rsidR="007405FF" w:rsidRPr="00CE1155" w:rsidRDefault="00391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0DE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770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C8E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72A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D3B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C24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6AA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B0334D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C352C2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F54D65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33851D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FD9104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4CA8AA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82CA3B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CC1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AC1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720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666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11F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F31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51C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283C21F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231911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EEBA19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EAAF5B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728160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8661F3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ECC56B" w:rsidR="00F25EFD" w:rsidRPr="00CE1155" w:rsidRDefault="00391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AD3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573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62E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63B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A00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88E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E86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6B59A9" w:rsidR="00D9304E" w:rsidRPr="00CE1155" w:rsidRDefault="003919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8B8D4C" w:rsidR="00D9304E" w:rsidRPr="00CE1155" w:rsidRDefault="003919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57B7BF" w:rsidR="00D9304E" w:rsidRPr="00CE1155" w:rsidRDefault="003919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04BC0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7B519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9C57E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6A0CB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B60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85B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0FA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D75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4DB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64E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717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1994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