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C88043" w:rsidR="00380DB3" w:rsidRPr="0068293E" w:rsidRDefault="00F74C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74618" w:rsidR="00380DB3" w:rsidRPr="0068293E" w:rsidRDefault="00F74C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70851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C323BE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5BAA18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E65F2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A56D1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256F7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C04CE4" w:rsidR="00240DC4" w:rsidRPr="00B03D55" w:rsidRDefault="00F74C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3C71B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CD0C5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539BC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2D255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5A81E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BB33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C2332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A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1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4C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B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F4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D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F3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A6C08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592DDE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FD220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4EEC9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4230E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3D51D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1D9DF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F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16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CC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9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71B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D3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01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20246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236ED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540B8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16DB3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DAB3E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3CE3F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81907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E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20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0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A4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F5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FC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4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60A51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EB39D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F8D640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2091A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D82300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9B894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B1ED1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F6A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D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02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73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3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B0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A1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CCF5C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09CC6" w:rsidR="009A6C64" w:rsidRPr="00730585" w:rsidRDefault="00F74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5D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C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4E4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4F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7B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DBC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B1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F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77C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0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3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3DC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CE9" w:rsidRPr="00B537C7" w:rsidRDefault="00F74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27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CE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