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38B83" w:rsidR="00380DB3" w:rsidRPr="0068293E" w:rsidRDefault="00B720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7D29C" w:rsidR="00380DB3" w:rsidRPr="0068293E" w:rsidRDefault="00B720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8DF61" w:rsidR="00240DC4" w:rsidRPr="00B03D55" w:rsidRDefault="00B72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1B028" w:rsidR="00240DC4" w:rsidRPr="00B03D55" w:rsidRDefault="00B72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C1AA7" w:rsidR="00240DC4" w:rsidRPr="00B03D55" w:rsidRDefault="00B72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30447" w:rsidR="00240DC4" w:rsidRPr="00B03D55" w:rsidRDefault="00B72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A8557" w:rsidR="00240DC4" w:rsidRPr="00B03D55" w:rsidRDefault="00B72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C71E2" w:rsidR="00240DC4" w:rsidRPr="00B03D55" w:rsidRDefault="00B72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15500" w:rsidR="00240DC4" w:rsidRPr="00B03D55" w:rsidRDefault="00B720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CC391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0647D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F51D1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47FEF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4AEDB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44973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CFF4F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7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B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2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C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4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2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B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C211E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5E9F6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CD48B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E04E7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DC3A3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FDEBB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0CC97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F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D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2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F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7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0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5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F91DA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B7FAD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E12C5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317E3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34692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34995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DCFE0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B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D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3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8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7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A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C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36359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328C4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11843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C4BB2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56A82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6F189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EDCE4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7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F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C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0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3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D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C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C7EAA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5F4AF" w:rsidR="009A6C64" w:rsidRPr="00730585" w:rsidRDefault="00B720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46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9C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62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35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3A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4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8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F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3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C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3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3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20AC" w:rsidRPr="00B537C7" w:rsidRDefault="00B720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61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0A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