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0FD75" w:rsidR="00380DB3" w:rsidRPr="0068293E" w:rsidRDefault="00AA3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08A46" w:rsidR="00380DB3" w:rsidRPr="0068293E" w:rsidRDefault="00AA3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1CFA5" w:rsidR="00240DC4" w:rsidRPr="00B03D55" w:rsidRDefault="00AA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71CCC" w:rsidR="00240DC4" w:rsidRPr="00B03D55" w:rsidRDefault="00AA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81B55" w:rsidR="00240DC4" w:rsidRPr="00B03D55" w:rsidRDefault="00AA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524FA" w:rsidR="00240DC4" w:rsidRPr="00B03D55" w:rsidRDefault="00AA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BDDBA" w:rsidR="00240DC4" w:rsidRPr="00B03D55" w:rsidRDefault="00AA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F0FC6" w:rsidR="00240DC4" w:rsidRPr="00B03D55" w:rsidRDefault="00AA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B80FE" w:rsidR="00240DC4" w:rsidRPr="00B03D55" w:rsidRDefault="00AA3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DE18F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473B5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F9246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41E3B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BB9D2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31201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EC2D5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3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7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B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8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4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6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5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239E6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D9FB1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E09A8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21C55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68F64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BD3A0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497C6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4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4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5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5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7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2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F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3374A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F6AA6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5789E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A69EF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608B9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55325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F2D45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C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B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1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E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9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3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8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3FA6D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70A1D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22EA5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969E4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AC928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A776E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639DC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A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B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4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0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3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4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6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0F5DD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7484F" w:rsidR="009A6C64" w:rsidRPr="00730585" w:rsidRDefault="00AA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E3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B2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B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1E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0F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4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D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D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C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1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7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B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3A0D" w:rsidRPr="00B537C7" w:rsidRDefault="00AA3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A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A0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