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FB774" w:rsidR="00380DB3" w:rsidRPr="0068293E" w:rsidRDefault="00AD7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82733" w:rsidR="00380DB3" w:rsidRPr="0068293E" w:rsidRDefault="00AD7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9AA04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9E725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4177C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7A643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99398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A1647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BFC67" w:rsidR="00240DC4" w:rsidRPr="00B03D55" w:rsidRDefault="00AD7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0DBEF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567EC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1D2F1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8AB9E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12ED9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5383D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F7365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2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0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6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C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F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B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A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85814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9D8B0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93133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BB702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42C29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9BFD2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84277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7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A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1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8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E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0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A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B9153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603D1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0694C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A51C2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D1D76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37EF0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80910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2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D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4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F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0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9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0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B099B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D813B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56427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668BB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0FC7C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495B4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56531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C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3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0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C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2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F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8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5A99E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EB278" w:rsidR="009A6C64" w:rsidRPr="00730585" w:rsidRDefault="00AD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71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F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D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D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B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8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1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D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F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A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D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2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DF8" w:rsidRPr="00B537C7" w:rsidRDefault="00AD7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DF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