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7AA43" w:rsidR="00380DB3" w:rsidRPr="0068293E" w:rsidRDefault="004A55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92089" w:rsidR="00380DB3" w:rsidRPr="0068293E" w:rsidRDefault="004A55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2F3D4" w:rsidR="00240DC4" w:rsidRPr="00B03D55" w:rsidRDefault="004A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D8488" w:rsidR="00240DC4" w:rsidRPr="00B03D55" w:rsidRDefault="004A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A7382" w:rsidR="00240DC4" w:rsidRPr="00B03D55" w:rsidRDefault="004A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44EB4" w:rsidR="00240DC4" w:rsidRPr="00B03D55" w:rsidRDefault="004A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EC626" w:rsidR="00240DC4" w:rsidRPr="00B03D55" w:rsidRDefault="004A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0D047" w:rsidR="00240DC4" w:rsidRPr="00B03D55" w:rsidRDefault="004A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046AA" w:rsidR="00240DC4" w:rsidRPr="00B03D55" w:rsidRDefault="004A5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52088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DEEA1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3F95E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8E40C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08C67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58B26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58D9C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D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8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2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1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7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8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6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DE611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2CEED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72163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EC0A3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8B073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728D5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51191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F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9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8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0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5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6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F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18FD2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0252F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DFC96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E5061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6E5E7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635D9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65B3E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7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F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0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E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E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C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7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D2266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1E335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F1851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FF76C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EFD28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3F36A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E3C6A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D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6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4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3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2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D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0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84B12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FDC9F" w:rsidR="009A6C64" w:rsidRPr="00730585" w:rsidRDefault="004A5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F9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23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42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96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EC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4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F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1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A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F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F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8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554D" w:rsidRPr="00B537C7" w:rsidRDefault="004A5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54D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