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1D94F" w:rsidR="00380DB3" w:rsidRPr="0068293E" w:rsidRDefault="00124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CC76B" w:rsidR="00380DB3" w:rsidRPr="0068293E" w:rsidRDefault="00124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A926CA" w:rsidR="00240DC4" w:rsidRPr="00B03D55" w:rsidRDefault="00124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A664D4" w:rsidR="00240DC4" w:rsidRPr="00B03D55" w:rsidRDefault="00124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E7FAA" w:rsidR="00240DC4" w:rsidRPr="00B03D55" w:rsidRDefault="00124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79E2CC" w:rsidR="00240DC4" w:rsidRPr="00B03D55" w:rsidRDefault="00124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3B03C" w:rsidR="00240DC4" w:rsidRPr="00B03D55" w:rsidRDefault="00124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23E6F" w:rsidR="00240DC4" w:rsidRPr="00B03D55" w:rsidRDefault="00124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7ADA3E" w:rsidR="00240DC4" w:rsidRPr="00B03D55" w:rsidRDefault="00124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0C4C2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2CD758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997EC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37BE7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B3531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34E9B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DD46F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9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E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96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5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4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B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7B7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1B363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DD730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AAFE7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8885C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5191A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8DDE2C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3F85F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B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5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5B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4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0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90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3C0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015C4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A9C28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34166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1D224F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D3C2C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547D1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60439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F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57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0B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A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7ACEC" w:rsidR="001835FB" w:rsidRPr="00DA1511" w:rsidRDefault="00124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Juneteenth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1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684CA" w:rsidR="001835FB" w:rsidRPr="00DA1511" w:rsidRDefault="00124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63601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4B27B4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E9B26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02320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E4CDD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F46B4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71595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2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3E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2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0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87B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83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3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D647D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CC659D" w:rsidR="009A6C64" w:rsidRPr="00730585" w:rsidRDefault="00124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E8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59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BD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D0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73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4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3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7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D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E1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F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3D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4BBE" w:rsidRPr="00B537C7" w:rsidRDefault="00124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BE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6EF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