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8DB7E" w:rsidR="00380DB3" w:rsidRPr="0068293E" w:rsidRDefault="00CA7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E5A9D" w:rsidR="00380DB3" w:rsidRPr="0068293E" w:rsidRDefault="00CA7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E4931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A41F4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A0EE9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481CA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B5D76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19FA9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7B806" w:rsidR="00240DC4" w:rsidRPr="00B03D55" w:rsidRDefault="00CA7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22304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4427F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E61CA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4A7B6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720C3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4D98E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2395B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6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7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A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A63D7" w:rsidR="001835FB" w:rsidRPr="00DA1511" w:rsidRDefault="00CA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0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A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F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2FCD6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B9AC1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1B55D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8F54F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C9326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39F11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B2C0E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A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C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7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7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5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A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6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5BC97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67D57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94EAE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B8E94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13708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F0DF1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25873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0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3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C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9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9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6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7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DEC42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CF295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E7206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7947E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5ED18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F480A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DFD31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48B80" w:rsidR="001835FB" w:rsidRPr="00DA1511" w:rsidRDefault="00CA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2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9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1CB99" w:rsidR="001835FB" w:rsidRPr="00DA1511" w:rsidRDefault="00CA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5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B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6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AA327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902CF" w:rsidR="009A6C64" w:rsidRPr="00730585" w:rsidRDefault="00CA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0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04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6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1C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70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1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D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D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0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3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1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E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9AD" w:rsidRPr="00B537C7" w:rsidRDefault="00CA7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9A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