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F948B" w:rsidR="00380DB3" w:rsidRPr="0068293E" w:rsidRDefault="00BD0E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1CE00" w:rsidR="00380DB3" w:rsidRPr="0068293E" w:rsidRDefault="00BD0E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782AB" w:rsidR="00240DC4" w:rsidRPr="00B03D55" w:rsidRDefault="00BD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1C9C0" w:rsidR="00240DC4" w:rsidRPr="00B03D55" w:rsidRDefault="00BD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8B2AA" w:rsidR="00240DC4" w:rsidRPr="00B03D55" w:rsidRDefault="00BD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E0C02" w:rsidR="00240DC4" w:rsidRPr="00B03D55" w:rsidRDefault="00BD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1DA10" w:rsidR="00240DC4" w:rsidRPr="00B03D55" w:rsidRDefault="00BD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0D3B3" w:rsidR="00240DC4" w:rsidRPr="00B03D55" w:rsidRDefault="00BD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B255B" w:rsidR="00240DC4" w:rsidRPr="00B03D55" w:rsidRDefault="00BD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30EA5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6D5A8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FDCE6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8602B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E0356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80711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2E009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5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F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A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861ED" w:rsidR="001835FB" w:rsidRPr="00DA1511" w:rsidRDefault="00BD0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2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3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9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5A05F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2B6E4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9C11E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EAB3D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BC898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9313F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3C356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6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F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2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C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B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3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9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1D05D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E0378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9FDE2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EE872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81143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94DD6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74EF6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3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7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D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8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B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B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D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D7716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D2430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19CF1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F5C7E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57DA0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D3445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BBA43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E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1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E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C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1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B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5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6FFCE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8B2E7" w:rsidR="009A6C64" w:rsidRPr="00730585" w:rsidRDefault="00BD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8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BF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15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6F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C7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0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4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C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3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9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D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3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E9F" w:rsidRPr="00B537C7" w:rsidRDefault="00BD0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E9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