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D8DA88" w:rsidR="00380DB3" w:rsidRPr="0068293E" w:rsidRDefault="007503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F25E4" w:rsidR="00380DB3" w:rsidRPr="0068293E" w:rsidRDefault="007503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63709" w:rsidR="00240DC4" w:rsidRPr="00B03D55" w:rsidRDefault="00750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A3A526" w:rsidR="00240DC4" w:rsidRPr="00B03D55" w:rsidRDefault="00750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C2297" w:rsidR="00240DC4" w:rsidRPr="00B03D55" w:rsidRDefault="00750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705F6" w:rsidR="00240DC4" w:rsidRPr="00B03D55" w:rsidRDefault="00750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26D25" w:rsidR="00240DC4" w:rsidRPr="00B03D55" w:rsidRDefault="00750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E3E4D1" w:rsidR="00240DC4" w:rsidRPr="00B03D55" w:rsidRDefault="00750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D2A0D" w:rsidR="00240DC4" w:rsidRPr="00B03D55" w:rsidRDefault="00750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782B7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14243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326F4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CB4D5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BEBB8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2EF65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9BA70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E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7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A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48296" w:rsidR="001835FB" w:rsidRPr="00DA1511" w:rsidRDefault="00750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E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6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22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4E59E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C8159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97517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1AA7F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7F7DD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5DC4C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F4BE5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9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B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D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6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C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1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F7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887B6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29814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F8D02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07C5B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16A7F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22167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4A3FE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B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1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1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F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57B80" w:rsidR="001835FB" w:rsidRPr="00DA1511" w:rsidRDefault="00750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8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41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9F929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52BFF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66243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6BEF9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E3184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A3CFE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DA03E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84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5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4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95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E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2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9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85169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BFC48" w:rsidR="009A6C64" w:rsidRPr="00730585" w:rsidRDefault="00750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96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1C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96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B3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38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8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A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C7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C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E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6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B2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303" w:rsidRPr="00B537C7" w:rsidRDefault="007503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30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3A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