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C6877" w:rsidR="00380DB3" w:rsidRPr="0068293E" w:rsidRDefault="003C1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A53F8" w:rsidR="00380DB3" w:rsidRPr="0068293E" w:rsidRDefault="003C1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80082" w:rsidR="00240DC4" w:rsidRPr="00B03D55" w:rsidRDefault="003C1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07CED" w:rsidR="00240DC4" w:rsidRPr="00B03D55" w:rsidRDefault="003C1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8CB9A" w:rsidR="00240DC4" w:rsidRPr="00B03D55" w:rsidRDefault="003C1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BBEBA" w:rsidR="00240DC4" w:rsidRPr="00B03D55" w:rsidRDefault="003C1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47578" w:rsidR="00240DC4" w:rsidRPr="00B03D55" w:rsidRDefault="003C1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0792C" w:rsidR="00240DC4" w:rsidRPr="00B03D55" w:rsidRDefault="003C1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9E6E0" w:rsidR="00240DC4" w:rsidRPr="00B03D55" w:rsidRDefault="003C1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07BD6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9E28A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0FB14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7200F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1EFD8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8FB1E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DE158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B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6B403" w:rsidR="001835FB" w:rsidRPr="00DA1511" w:rsidRDefault="003C1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D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5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B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6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A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0BAB3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8DD80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92C46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C8C5B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CBCC8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397BD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D7C26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7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6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4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1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3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1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0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4FB2B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1E44B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C16A4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AFC89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D3B97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6DEC0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535FE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4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0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D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6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3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C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5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52F60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BA0A2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972B5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BC79E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DDC41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989BF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93309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7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E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2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5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7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6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7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7D74F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D8095" w:rsidR="009A6C64" w:rsidRPr="00730585" w:rsidRDefault="003C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A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33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AC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37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8C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B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A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9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C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3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B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B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339" w:rsidRPr="00B537C7" w:rsidRDefault="003C1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33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