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7BCEA" w:rsidR="00380DB3" w:rsidRPr="0068293E" w:rsidRDefault="002E66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5345C" w:rsidR="00380DB3" w:rsidRPr="0068293E" w:rsidRDefault="002E66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2283D" w:rsidR="00240DC4" w:rsidRPr="00B03D55" w:rsidRDefault="002E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884BB" w:rsidR="00240DC4" w:rsidRPr="00B03D55" w:rsidRDefault="002E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68D53" w:rsidR="00240DC4" w:rsidRPr="00B03D55" w:rsidRDefault="002E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672F7" w:rsidR="00240DC4" w:rsidRPr="00B03D55" w:rsidRDefault="002E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87678" w:rsidR="00240DC4" w:rsidRPr="00B03D55" w:rsidRDefault="002E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953D0" w:rsidR="00240DC4" w:rsidRPr="00B03D55" w:rsidRDefault="002E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A0E5E" w:rsidR="00240DC4" w:rsidRPr="00B03D55" w:rsidRDefault="002E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E2101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EB9B5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1C792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0BD31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79AED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A67D6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F6162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83F28" w:rsidR="001835FB" w:rsidRPr="00DA1511" w:rsidRDefault="002E66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7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1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6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F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E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7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23E32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61FA8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77DEB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EC7FD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3E1F3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E188B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C4ADB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8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9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6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B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0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0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0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A9B56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B2F89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05B12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066DE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D546C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97D6B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E1482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6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B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2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7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C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D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5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2EB8B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F651C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470DC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802E6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98B92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2BF89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80E36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2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64B4F" w:rsidR="001835FB" w:rsidRPr="00DA1511" w:rsidRDefault="002E66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A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3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C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A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5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52E0D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A5D8B" w:rsidR="009A6C64" w:rsidRPr="00730585" w:rsidRDefault="002E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4B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17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BE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E2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01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4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3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7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F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7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5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C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6D8" w:rsidRPr="00B537C7" w:rsidRDefault="002E6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6D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