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DEE37" w:rsidR="00380DB3" w:rsidRPr="0068293E" w:rsidRDefault="00802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56AB8" w:rsidR="00380DB3" w:rsidRPr="0068293E" w:rsidRDefault="00802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A1223" w:rsidR="00240DC4" w:rsidRPr="00B03D55" w:rsidRDefault="00802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9DF6F" w:rsidR="00240DC4" w:rsidRPr="00B03D55" w:rsidRDefault="00802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2D0F1" w:rsidR="00240DC4" w:rsidRPr="00B03D55" w:rsidRDefault="00802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CCAB9" w:rsidR="00240DC4" w:rsidRPr="00B03D55" w:rsidRDefault="00802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14D20" w:rsidR="00240DC4" w:rsidRPr="00B03D55" w:rsidRDefault="00802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63EBC" w:rsidR="00240DC4" w:rsidRPr="00B03D55" w:rsidRDefault="00802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90430" w:rsidR="00240DC4" w:rsidRPr="00B03D55" w:rsidRDefault="00802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6EF07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0C3F2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5A3FB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F3970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E4F0D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60EA1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F7A85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C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9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0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B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B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C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B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C484B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07055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0418D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C155B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04329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D0D38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726E8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E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2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F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C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D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1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C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B8C16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20070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E2A58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8C981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1EF42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9906B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F5B17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A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7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B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7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4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6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229D9" w:rsidR="001835FB" w:rsidRPr="00DA1511" w:rsidRDefault="00802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21DB7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FB910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52803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BF1C6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58787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56D24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F1B8E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A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B7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C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6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C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8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0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01F44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C5C05" w:rsidR="009A6C64" w:rsidRPr="00730585" w:rsidRDefault="008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89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92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5F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E4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1D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C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3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1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E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0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4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4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F44" w:rsidRPr="00B537C7" w:rsidRDefault="00802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F4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