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F1C6DE" w:rsidR="00380DB3" w:rsidRPr="0068293E" w:rsidRDefault="00634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19AE0" w:rsidR="00380DB3" w:rsidRPr="0068293E" w:rsidRDefault="00634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0BD84" w:rsidR="00240DC4" w:rsidRPr="00B03D55" w:rsidRDefault="0063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FA201" w:rsidR="00240DC4" w:rsidRPr="00B03D55" w:rsidRDefault="0063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70582" w:rsidR="00240DC4" w:rsidRPr="00B03D55" w:rsidRDefault="0063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20CE3" w:rsidR="00240DC4" w:rsidRPr="00B03D55" w:rsidRDefault="0063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6DC7D" w:rsidR="00240DC4" w:rsidRPr="00B03D55" w:rsidRDefault="0063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03FA9" w:rsidR="00240DC4" w:rsidRPr="00B03D55" w:rsidRDefault="0063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06981" w:rsidR="00240DC4" w:rsidRPr="00B03D55" w:rsidRDefault="0063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71BF6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ADDDD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F63E9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1D0B7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B7985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ECA20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96542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8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E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8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0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1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D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E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F243D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9377F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447CA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C96A0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D33C0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E4427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EAFFA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D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2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2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B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7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9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1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4CC23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8B6C1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2C873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52FD0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F9F11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27F98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B8791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8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8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0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8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6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5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C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38A38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D0612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06305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C5228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6BA7D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7D73A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2664A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A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024DE" w:rsidR="001835FB" w:rsidRPr="00DA1511" w:rsidRDefault="00634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3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8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D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8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A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24E91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6E8A0" w:rsidR="009A6C64" w:rsidRPr="00730585" w:rsidRDefault="0063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FE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B9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F2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96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6A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D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7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0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6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2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8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7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4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3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