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4BCE97" w:rsidR="00380DB3" w:rsidRPr="0068293E" w:rsidRDefault="00AE7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2BA3C" w:rsidR="00380DB3" w:rsidRPr="0068293E" w:rsidRDefault="00AE7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CB6CD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5E3FC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5F2C5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7AA03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5CA1D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6E2D2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2C389" w:rsidR="00240DC4" w:rsidRPr="00B03D55" w:rsidRDefault="00AE7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BBE21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B65FF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85935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95A80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9D2EE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1E99E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68502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BDEBC" w:rsidR="001835FB" w:rsidRPr="00DA1511" w:rsidRDefault="00AE77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4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3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1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D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C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9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5B5F2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E627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48D23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BDDCE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55DD3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77578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A013C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1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F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7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8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D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2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E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A7F2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A2CD7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F0DF2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EFEC1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5A9E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72D1B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1DDCF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C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7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6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F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A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A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7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856A4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36D70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CA4A0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FE641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9D7BD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618C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A6ACE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0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A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4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1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6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6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0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CF986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E1953" w:rsidR="009A6C64" w:rsidRPr="00730585" w:rsidRDefault="00AE7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D5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5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0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5C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A4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D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E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2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9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7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6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9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7AF" w:rsidRPr="00B537C7" w:rsidRDefault="00AE7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7A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