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C60381" w:rsidR="00380DB3" w:rsidRPr="0068293E" w:rsidRDefault="005103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005DF" w:rsidR="00380DB3" w:rsidRPr="0068293E" w:rsidRDefault="005103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29EF8" w:rsidR="00240DC4" w:rsidRPr="00B03D55" w:rsidRDefault="00510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96B5BD" w:rsidR="00240DC4" w:rsidRPr="00B03D55" w:rsidRDefault="00510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4F2E4" w:rsidR="00240DC4" w:rsidRPr="00B03D55" w:rsidRDefault="00510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E5ADB" w:rsidR="00240DC4" w:rsidRPr="00B03D55" w:rsidRDefault="00510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5D14B" w:rsidR="00240DC4" w:rsidRPr="00B03D55" w:rsidRDefault="00510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BF09D9" w:rsidR="00240DC4" w:rsidRPr="00B03D55" w:rsidRDefault="00510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8EA1D" w:rsidR="00240DC4" w:rsidRPr="00B03D55" w:rsidRDefault="005103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9DC76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7AD15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34F82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3E86E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BC3BE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032EC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1A29C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B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7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D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8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1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E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8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3D446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11DBD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F42C2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0DC0B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FD418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37478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B63BB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93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E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10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6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BFD7F" w:rsidR="001835FB" w:rsidRPr="00DA1511" w:rsidRDefault="005103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7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D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599E7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EFA04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62FCA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207B2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58F14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2D46F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EA7C3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D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A2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4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E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E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C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68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E2EB6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D8AA1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E2288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6A3B5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D7A22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05CD4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1E72E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2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C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F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3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3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5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E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DB54C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9FF9C" w:rsidR="009A6C64" w:rsidRPr="00730585" w:rsidRDefault="00510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27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56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C6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4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58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1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F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7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3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2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D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E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3AF" w:rsidRPr="00B537C7" w:rsidRDefault="00510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B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3A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