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8F0C2" w:rsidR="00380DB3" w:rsidRPr="0068293E" w:rsidRDefault="00DA2E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92EB9" w:rsidR="00380DB3" w:rsidRPr="0068293E" w:rsidRDefault="00DA2E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5AF40" w:rsidR="00240DC4" w:rsidRPr="00B03D55" w:rsidRDefault="00DA2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46957" w:rsidR="00240DC4" w:rsidRPr="00B03D55" w:rsidRDefault="00DA2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6613F" w:rsidR="00240DC4" w:rsidRPr="00B03D55" w:rsidRDefault="00DA2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3FB85" w:rsidR="00240DC4" w:rsidRPr="00B03D55" w:rsidRDefault="00DA2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37589" w:rsidR="00240DC4" w:rsidRPr="00B03D55" w:rsidRDefault="00DA2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B5387" w:rsidR="00240DC4" w:rsidRPr="00B03D55" w:rsidRDefault="00DA2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F7B15" w:rsidR="00240DC4" w:rsidRPr="00B03D55" w:rsidRDefault="00DA2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21FD1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A5E12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36589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43BE0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2B1FF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CDE94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98E1A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B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7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A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69794" w:rsidR="001835FB" w:rsidRPr="00DA1511" w:rsidRDefault="00DA2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3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3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D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264C9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1439C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B20B4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4B7E8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60DA8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5336A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06D4E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1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B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2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0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6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2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E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37DDB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5D230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81FC1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B0B0A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D48B5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3D75F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B0459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0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D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7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3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A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A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2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2F775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3B1FC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B5DB5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97BB4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902A5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DFA1F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8638C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B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F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6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B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7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1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F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8E801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14B8E" w:rsidR="009A6C64" w:rsidRPr="00730585" w:rsidRDefault="00DA2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0D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DE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E0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3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50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9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C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1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5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D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7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2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2E6A" w:rsidRPr="00B537C7" w:rsidRDefault="00DA2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9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E6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