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D20BB" w:rsidR="00380DB3" w:rsidRPr="0068293E" w:rsidRDefault="00075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9F408" w:rsidR="00380DB3" w:rsidRPr="0068293E" w:rsidRDefault="00075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8380D" w:rsidR="00240DC4" w:rsidRPr="00B03D55" w:rsidRDefault="0007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12C38" w:rsidR="00240DC4" w:rsidRPr="00B03D55" w:rsidRDefault="0007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D45D3" w:rsidR="00240DC4" w:rsidRPr="00B03D55" w:rsidRDefault="0007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3B482" w:rsidR="00240DC4" w:rsidRPr="00B03D55" w:rsidRDefault="0007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05F10" w:rsidR="00240DC4" w:rsidRPr="00B03D55" w:rsidRDefault="0007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50FF4" w:rsidR="00240DC4" w:rsidRPr="00B03D55" w:rsidRDefault="0007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BC26D" w:rsidR="00240DC4" w:rsidRPr="00B03D55" w:rsidRDefault="00075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2FEB6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407ED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2239F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2BC16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5724C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6EC1B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203ED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2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0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D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6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E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C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D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12CD8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E0F03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B6938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0F93F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51DCD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6136C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D2D81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2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2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0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6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5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4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7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ED5AB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AFB4F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F878B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925DE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26588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FD8F3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2C372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7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7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F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E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D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2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D2B45" w:rsidR="001835FB" w:rsidRPr="00DA1511" w:rsidRDefault="000754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5F89B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F9774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617BE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5B740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B0B2E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3DECB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9A799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F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2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9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3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8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6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F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3FA7A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33F15" w:rsidR="009A6C64" w:rsidRPr="00730585" w:rsidRDefault="0007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BB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FF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7F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C7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B0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C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7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E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5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7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2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3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54B8" w:rsidRPr="00B537C7" w:rsidRDefault="00075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4B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