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6A17E" w:rsidR="00380DB3" w:rsidRPr="0068293E" w:rsidRDefault="001A4F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E0759" w:rsidR="00380DB3" w:rsidRPr="0068293E" w:rsidRDefault="001A4F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CBF32" w:rsidR="00240DC4" w:rsidRPr="00B03D55" w:rsidRDefault="001A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2E7F6" w:rsidR="00240DC4" w:rsidRPr="00B03D55" w:rsidRDefault="001A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264D5" w:rsidR="00240DC4" w:rsidRPr="00B03D55" w:rsidRDefault="001A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79DE6" w:rsidR="00240DC4" w:rsidRPr="00B03D55" w:rsidRDefault="001A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2BC17" w:rsidR="00240DC4" w:rsidRPr="00B03D55" w:rsidRDefault="001A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D4582" w:rsidR="00240DC4" w:rsidRPr="00B03D55" w:rsidRDefault="001A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8E83A" w:rsidR="00240DC4" w:rsidRPr="00B03D55" w:rsidRDefault="001A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4E087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7CFA3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21C02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36579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66ED2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35E81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212D2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6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5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9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8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6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D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8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E3FC2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6BB43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CCAF0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D7806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226B7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A9EEA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FB534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0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A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2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2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4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F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7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96353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35722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0A101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05BEB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9128B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5B2A2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35F1C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46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2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D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3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9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2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4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F4F70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966FC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F749D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BD3AD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88E2D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13621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B0F0F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7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0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9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4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3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6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D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F7A2C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E216C" w:rsidR="009A6C64" w:rsidRPr="00730585" w:rsidRDefault="001A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F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32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69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EF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76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E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4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2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B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6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6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F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4F34" w:rsidRPr="00B537C7" w:rsidRDefault="001A4F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F3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