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06BFF" w:rsidR="00380DB3" w:rsidRPr="0068293E" w:rsidRDefault="00BE1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9ACA3" w:rsidR="00380DB3" w:rsidRPr="0068293E" w:rsidRDefault="00BE1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28367" w:rsidR="00240DC4" w:rsidRPr="00B03D55" w:rsidRDefault="00BE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C7C5B" w:rsidR="00240DC4" w:rsidRPr="00B03D55" w:rsidRDefault="00BE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CF6B8" w:rsidR="00240DC4" w:rsidRPr="00B03D55" w:rsidRDefault="00BE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8D1A8" w:rsidR="00240DC4" w:rsidRPr="00B03D55" w:rsidRDefault="00BE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A2DC1" w:rsidR="00240DC4" w:rsidRPr="00B03D55" w:rsidRDefault="00BE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EDB83" w:rsidR="00240DC4" w:rsidRPr="00B03D55" w:rsidRDefault="00BE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D7A70" w:rsidR="00240DC4" w:rsidRPr="00B03D55" w:rsidRDefault="00BE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1E2D0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70486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4BB62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55687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8E200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FE493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91F77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6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5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5F329" w:rsidR="001835FB" w:rsidRPr="00DA1511" w:rsidRDefault="00BE1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5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2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0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8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49C91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CDF45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C9668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6700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1EA01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D01DB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A3691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7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7D47F" w:rsidR="001835FB" w:rsidRPr="00DA1511" w:rsidRDefault="00BE1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2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E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A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C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C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04799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16BFF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E4E58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037B5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55ABA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D8EDA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64C8B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7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8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0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5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6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E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3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43E69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09475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AE128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62069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20B07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CC7C7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1AE48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B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C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C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6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D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8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7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B60A3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B7590" w:rsidR="009A6C64" w:rsidRPr="00730585" w:rsidRDefault="00BE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79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04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9C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94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0A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7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9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9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6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A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0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C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1C1" w:rsidRPr="00B537C7" w:rsidRDefault="00BE1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1C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