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409E4" w:rsidR="00380DB3" w:rsidRPr="0068293E" w:rsidRDefault="006A3C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5315C" w:rsidR="00380DB3" w:rsidRPr="0068293E" w:rsidRDefault="006A3C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42B9D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AD34C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FA861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24848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E85E7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28D30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B35C4" w:rsidR="00240DC4" w:rsidRPr="00B03D55" w:rsidRDefault="006A3C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BDBAC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A8EF7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5CEC9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8BCF2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519E5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DA296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D0F15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7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B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A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5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F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3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8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B7E18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53201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7B7DC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C00CD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BE7B0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46D24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3377D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1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C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5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7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4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B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4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5B6A2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57530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ED24C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7978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1736B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CA3AB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37357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C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D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6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0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5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F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C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679FD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1FE73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EDAF2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FC39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C4938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40EFE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C331E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2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B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2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8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1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F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1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3BCA4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E61A4" w:rsidR="009A6C64" w:rsidRPr="00730585" w:rsidRDefault="006A3C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7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4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E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C5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09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984A0" w:rsidR="001835FB" w:rsidRPr="00DA1511" w:rsidRDefault="006A3C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4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4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E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F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C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C67" w:rsidRPr="00B537C7" w:rsidRDefault="006A3C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3C67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