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ED93B" w:rsidR="00380DB3" w:rsidRPr="0068293E" w:rsidRDefault="007561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76E9C1" w:rsidR="00380DB3" w:rsidRPr="0068293E" w:rsidRDefault="007561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09CD4" w:rsidR="00240DC4" w:rsidRPr="00B03D55" w:rsidRDefault="0075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103FBE" w:rsidR="00240DC4" w:rsidRPr="00B03D55" w:rsidRDefault="0075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AF9050" w:rsidR="00240DC4" w:rsidRPr="00B03D55" w:rsidRDefault="0075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981ED" w:rsidR="00240DC4" w:rsidRPr="00B03D55" w:rsidRDefault="0075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36D23" w:rsidR="00240DC4" w:rsidRPr="00B03D55" w:rsidRDefault="0075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42C26" w:rsidR="00240DC4" w:rsidRPr="00B03D55" w:rsidRDefault="0075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FD7F6" w:rsidR="00240DC4" w:rsidRPr="00B03D55" w:rsidRDefault="007561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AF5C9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3C996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95247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33B5A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966BB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24E457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883753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4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9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6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8E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6F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89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F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4D103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4D747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3B3BD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27D3C0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5F89F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6A97D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04B93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A3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D3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3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3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5FB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0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0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C7AD9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71F5C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90EAD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7468B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D86CB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6BFEE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8C61B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1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A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E4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A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C8D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ED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F8A3C5" w:rsidR="001835FB" w:rsidRPr="00DA1511" w:rsidRDefault="007561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A88B46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27FE3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6794E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82F403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083C5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4C58E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92D68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F3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61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8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80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B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FB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FC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D3012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CA5CA" w:rsidR="009A6C64" w:rsidRPr="00730585" w:rsidRDefault="007561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49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76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3E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501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37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A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1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D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5E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8D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B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02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6171" w:rsidRPr="00B537C7" w:rsidRDefault="007561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D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17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