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FB771" w:rsidR="00380DB3" w:rsidRPr="0068293E" w:rsidRDefault="00530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12177" w:rsidR="00380DB3" w:rsidRPr="0068293E" w:rsidRDefault="00530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97393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7FCC4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66E48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A9642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C2EFE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55FFD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9C430" w:rsidR="00240DC4" w:rsidRPr="00B03D55" w:rsidRDefault="00530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D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AB444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29551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70EC7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37316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91A04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68EA2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B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2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7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E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2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7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A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147C6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345A6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DCA65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71E8B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6E1CF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E6AB1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F5204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B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3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A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B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1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F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A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A1D1C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614CE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10CA1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E73A7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24B61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4D87F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B56B6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B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8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E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7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2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2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4D2D2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4F8EF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415FA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CC08D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DD0A9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B2975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65258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8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E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B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3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A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2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1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62EA8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3C3A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86044" w:rsidR="009A6C64" w:rsidRPr="00730585" w:rsidRDefault="0053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D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8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67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6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8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A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1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D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4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8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D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199" w:rsidRPr="00B537C7" w:rsidRDefault="00530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19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