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A9A1A" w:rsidR="00380DB3" w:rsidRPr="0068293E" w:rsidRDefault="004F3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5623C" w:rsidR="00380DB3" w:rsidRPr="0068293E" w:rsidRDefault="004F3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BF43C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A821E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9803D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EE765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D16C8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A0A66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D92FB" w:rsidR="00240DC4" w:rsidRPr="00B03D55" w:rsidRDefault="004F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6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1A41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0F0C2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8AB7F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8A437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3ED9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D7F64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B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B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1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8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0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E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C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9A148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36ACF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5D7F4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2E23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A0267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9063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96748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D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5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A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6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B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C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20253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359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7D0CC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1D7BD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F7F79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5F9FB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2538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F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1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9CC8" w:rsidR="001835FB" w:rsidRPr="00DA1511" w:rsidRDefault="004F3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E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3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7EF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F5101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E18D4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12BF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D344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DB401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DC205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0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3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B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9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A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F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8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AC3E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22EC0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E733F" w:rsidR="009A6C64" w:rsidRPr="00730585" w:rsidRDefault="004F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E7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02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3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4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9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8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8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E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8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0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5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CF7" w:rsidRPr="00B537C7" w:rsidRDefault="004F3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