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4F17A" w:rsidR="00380DB3" w:rsidRPr="0068293E" w:rsidRDefault="009F37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D424E" w:rsidR="00380DB3" w:rsidRPr="0068293E" w:rsidRDefault="009F37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40F51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74890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547F8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A5228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263AC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B23F5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BB8B4" w:rsidR="00240DC4" w:rsidRPr="00B03D55" w:rsidRDefault="009F3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5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732B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04B81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ED31B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D53A1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63ADE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0A5B9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F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1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D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5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D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D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2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5ADBE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0AEBF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EDFAC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F2053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DFFA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808E6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B548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7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C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7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7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A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7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A321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DDBED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5BD4C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9EE91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AC1BB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46C9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FA6CC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5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A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2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6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7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E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9223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EE095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7E260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73D2E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DADD9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42506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1DD9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2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A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4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2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3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D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F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013F6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43BA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E66D" w:rsidR="009A6C64" w:rsidRPr="00730585" w:rsidRDefault="009F3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A7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9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E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BA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A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4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1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5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0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B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8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3779" w:rsidRPr="00B537C7" w:rsidRDefault="009F3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9F377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