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B77BE" w:rsidR="00380DB3" w:rsidRPr="0068293E" w:rsidRDefault="00481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6B9E4" w:rsidR="00380DB3" w:rsidRPr="0068293E" w:rsidRDefault="00481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F72B6" w:rsidR="00240DC4" w:rsidRPr="00B03D55" w:rsidRDefault="0048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6A81F" w:rsidR="00240DC4" w:rsidRPr="00B03D55" w:rsidRDefault="0048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00675" w:rsidR="00240DC4" w:rsidRPr="00B03D55" w:rsidRDefault="0048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23D23" w:rsidR="00240DC4" w:rsidRPr="00B03D55" w:rsidRDefault="0048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9ABCD" w:rsidR="00240DC4" w:rsidRPr="00B03D55" w:rsidRDefault="0048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5BF6E" w:rsidR="00240DC4" w:rsidRPr="00B03D55" w:rsidRDefault="0048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0BA33" w:rsidR="00240DC4" w:rsidRPr="00B03D55" w:rsidRDefault="00481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62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255BF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541C4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A0D68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65715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FD5D0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8572F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5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0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8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1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7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A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5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95ABC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77C03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68FF8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DA5CD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5FB54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D147B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49592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A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D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D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E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7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7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A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83D33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D5CE8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CDB54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DD2E3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2C5F1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53789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F8B2F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0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1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6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F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0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0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B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DD7B5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B990F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6FE19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C6766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34DB6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D844E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8811C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8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B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E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7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9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9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D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2B3B7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D69DB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F7B1C" w:rsidR="009A6C64" w:rsidRPr="00730585" w:rsidRDefault="0048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64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BF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56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5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5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2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2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E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7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C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7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D74" w:rsidRPr="00B537C7" w:rsidRDefault="00481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7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