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C33C9B" w:rsidR="00380DB3" w:rsidRPr="0068293E" w:rsidRDefault="00220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776EF" w:rsidR="00380DB3" w:rsidRPr="0068293E" w:rsidRDefault="00220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06E67" w:rsidR="00240DC4" w:rsidRPr="00B03D55" w:rsidRDefault="0022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05D65" w:rsidR="00240DC4" w:rsidRPr="00B03D55" w:rsidRDefault="0022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2723B" w:rsidR="00240DC4" w:rsidRPr="00B03D55" w:rsidRDefault="0022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5933D" w:rsidR="00240DC4" w:rsidRPr="00B03D55" w:rsidRDefault="0022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1C500" w:rsidR="00240DC4" w:rsidRPr="00B03D55" w:rsidRDefault="0022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F90F3" w:rsidR="00240DC4" w:rsidRPr="00B03D55" w:rsidRDefault="0022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ACD28" w:rsidR="00240DC4" w:rsidRPr="00B03D55" w:rsidRDefault="0022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A7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74F2D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64273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E5555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A68DD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01773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5A12A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6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5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F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C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5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0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4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4158A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3CE90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7CB63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73A01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0FBAF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33EDF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54D61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B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8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2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9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4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F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6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96021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C0719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D57F4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7524B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5D487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03731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A9B0F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9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9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3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C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7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2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B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19DE7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D8A59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FA977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0F046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54A54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5C46F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BCF9F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3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1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5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E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1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D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8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C81BA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AB849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505CA" w:rsidR="009A6C64" w:rsidRPr="00730585" w:rsidRDefault="0022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A9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E7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84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00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9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C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B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A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8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D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B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0CC2" w:rsidRPr="00B537C7" w:rsidRDefault="00220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6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