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A9C69" w:rsidR="00380DB3" w:rsidRPr="0068293E" w:rsidRDefault="00152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72C1E" w:rsidR="00380DB3" w:rsidRPr="0068293E" w:rsidRDefault="00152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896B0" w:rsidR="00240DC4" w:rsidRPr="00B03D55" w:rsidRDefault="00152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A0C6B" w:rsidR="00240DC4" w:rsidRPr="00B03D55" w:rsidRDefault="00152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9D193" w:rsidR="00240DC4" w:rsidRPr="00B03D55" w:rsidRDefault="00152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9B623" w:rsidR="00240DC4" w:rsidRPr="00B03D55" w:rsidRDefault="00152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8AED1" w:rsidR="00240DC4" w:rsidRPr="00B03D55" w:rsidRDefault="00152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82319" w:rsidR="00240DC4" w:rsidRPr="00B03D55" w:rsidRDefault="00152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CCECD" w:rsidR="00240DC4" w:rsidRPr="00B03D55" w:rsidRDefault="00152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42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E6449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C9063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9CBDC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5111A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116BF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E2C42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F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A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C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E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D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2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4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D9629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E3F6E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04380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32580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1B3C2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C1FE7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934C7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6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4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A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2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9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0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A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EE66D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9ECFD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7756F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F45D9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FB6F2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DA745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41093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A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5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0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7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A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6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C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FE429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A7BE6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9231D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03289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01FB5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D61F0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1E0C7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0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0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4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F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D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2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9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E0BCC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C462A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2CAE4" w:rsidR="009A6C64" w:rsidRPr="00730585" w:rsidRDefault="00152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8D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0E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31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6A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7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C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E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E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3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1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3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218A" w:rsidRPr="00B537C7" w:rsidRDefault="00152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18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