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A20BD" w:rsidR="00380DB3" w:rsidRPr="0068293E" w:rsidRDefault="000F0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A6BCD" w:rsidR="00380DB3" w:rsidRPr="0068293E" w:rsidRDefault="000F0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249C0" w:rsidR="00240DC4" w:rsidRPr="00B03D55" w:rsidRDefault="000F0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654CF" w:rsidR="00240DC4" w:rsidRPr="00B03D55" w:rsidRDefault="000F0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3D654" w:rsidR="00240DC4" w:rsidRPr="00B03D55" w:rsidRDefault="000F0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C86FC" w:rsidR="00240DC4" w:rsidRPr="00B03D55" w:rsidRDefault="000F0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55141" w:rsidR="00240DC4" w:rsidRPr="00B03D55" w:rsidRDefault="000F0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E2768" w:rsidR="00240DC4" w:rsidRPr="00B03D55" w:rsidRDefault="000F0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EF6D8" w:rsidR="00240DC4" w:rsidRPr="00B03D55" w:rsidRDefault="000F0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68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A8FF7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B8395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0D871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54774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D8EEE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DEF5B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5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1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3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C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2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1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4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9A7FE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AC437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F02EF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8C838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DD0F5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E706B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3BFFD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E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6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0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5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5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B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9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9B9BB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6D5EC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FFFEA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7471F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4B431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18C0B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573E1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7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9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D23A0" w:rsidR="001835FB" w:rsidRPr="00DA1511" w:rsidRDefault="000F0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0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1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6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B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B0DF4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F8EC4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6DEC6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E032A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FB298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C9EFD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CD94C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3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4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D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C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3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C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8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9AA76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84483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B4F88" w:rsidR="009A6C64" w:rsidRPr="00730585" w:rsidRDefault="000F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4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1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D3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55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D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8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6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3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E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E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1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9F2" w:rsidRPr="00B537C7" w:rsidRDefault="000F0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9F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