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81CF2" w:rsidR="00380DB3" w:rsidRPr="0068293E" w:rsidRDefault="00F740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3D192" w:rsidR="00380DB3" w:rsidRPr="0068293E" w:rsidRDefault="00F740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EC235" w:rsidR="00240DC4" w:rsidRPr="00B03D55" w:rsidRDefault="00F74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75340" w:rsidR="00240DC4" w:rsidRPr="00B03D55" w:rsidRDefault="00F74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24A33" w:rsidR="00240DC4" w:rsidRPr="00B03D55" w:rsidRDefault="00F74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053A9" w:rsidR="00240DC4" w:rsidRPr="00B03D55" w:rsidRDefault="00F74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03891" w:rsidR="00240DC4" w:rsidRPr="00B03D55" w:rsidRDefault="00F74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0EB05" w:rsidR="00240DC4" w:rsidRPr="00B03D55" w:rsidRDefault="00F74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8C6FC" w:rsidR="00240DC4" w:rsidRPr="00B03D55" w:rsidRDefault="00F74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BC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9589C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B33C9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5E254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A9091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ADFB8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86705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4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9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E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8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8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5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4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4817A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DF389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AF2BA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EB695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4E1DF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9FC4C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E205D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8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4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E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F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A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0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C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A947A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CB7D9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F42BF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C940D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5D82B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D309F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51E64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E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5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0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8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2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F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B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B6477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380AB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9056C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719B0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D0D96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839FD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7AE55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0FCE5" w:rsidR="001835FB" w:rsidRPr="00DA1511" w:rsidRDefault="00F74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C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1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1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F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5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7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7A3EB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6D40E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2FAE4" w:rsidR="009A6C64" w:rsidRPr="00730585" w:rsidRDefault="00F7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FC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AB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9F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BF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8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1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F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8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9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2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A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031" w:rsidRPr="00B537C7" w:rsidRDefault="00F74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031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