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5F6AE" w:rsidR="00380DB3" w:rsidRPr="0068293E" w:rsidRDefault="008A4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FB652" w:rsidR="00380DB3" w:rsidRPr="0068293E" w:rsidRDefault="008A4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AA60F" w:rsidR="00240DC4" w:rsidRPr="00B03D55" w:rsidRDefault="008A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CE483" w:rsidR="00240DC4" w:rsidRPr="00B03D55" w:rsidRDefault="008A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7F11E" w:rsidR="00240DC4" w:rsidRPr="00B03D55" w:rsidRDefault="008A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F5114" w:rsidR="00240DC4" w:rsidRPr="00B03D55" w:rsidRDefault="008A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8A29D" w:rsidR="00240DC4" w:rsidRPr="00B03D55" w:rsidRDefault="008A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5B234" w:rsidR="00240DC4" w:rsidRPr="00B03D55" w:rsidRDefault="008A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B4671" w:rsidR="00240DC4" w:rsidRPr="00B03D55" w:rsidRDefault="008A4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24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AA682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9354D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D8E9D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6F1B2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5706B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35E20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7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2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E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5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2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6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E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FE713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193A0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B47B5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AF6AB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28ECE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E1190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EF1E1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0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9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A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5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D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4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2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3F8B5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66C1C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982C0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D20FF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245DC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655E1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1DC5F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9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E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9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7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E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9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F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3E589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12F36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9D56A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13DAA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ED4EA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BFFD1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81E82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CC0F1" w:rsidR="001835FB" w:rsidRPr="00DA1511" w:rsidRDefault="008A4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C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D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7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A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1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7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7FDB8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006EB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BE1EB" w:rsidR="009A6C64" w:rsidRPr="00730585" w:rsidRDefault="008A4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A4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F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8B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C4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D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B638B" w:rsidR="001835FB" w:rsidRPr="00DA1511" w:rsidRDefault="008A4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6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3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D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5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C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569" w:rsidRPr="00B537C7" w:rsidRDefault="008A4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A456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