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EBF54" w:rsidR="00380DB3" w:rsidRPr="0068293E" w:rsidRDefault="000C1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FE3DB" w:rsidR="00380DB3" w:rsidRPr="0068293E" w:rsidRDefault="000C11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856EE" w:rsidR="00240DC4" w:rsidRPr="00B03D55" w:rsidRDefault="000C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E2040" w:rsidR="00240DC4" w:rsidRPr="00B03D55" w:rsidRDefault="000C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97E79" w:rsidR="00240DC4" w:rsidRPr="00B03D55" w:rsidRDefault="000C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9B3C7" w:rsidR="00240DC4" w:rsidRPr="00B03D55" w:rsidRDefault="000C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68753" w:rsidR="00240DC4" w:rsidRPr="00B03D55" w:rsidRDefault="000C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ECA7A" w:rsidR="00240DC4" w:rsidRPr="00B03D55" w:rsidRDefault="000C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A68F6" w:rsidR="00240DC4" w:rsidRPr="00B03D55" w:rsidRDefault="000C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52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473FB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D59D5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28309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D2CB7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5200E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6B6F5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7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2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C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9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9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B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5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75866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E42C8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D6AC3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ADEF6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C761C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C2B4D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2FC7E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6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B64AE" w:rsidR="001835FB" w:rsidRPr="00DA1511" w:rsidRDefault="000C1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5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8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B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6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D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51EAA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2D250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EE290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A79D4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16A2F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5946F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861F0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6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01BF3" w:rsidR="001835FB" w:rsidRPr="00DA1511" w:rsidRDefault="000C1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6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0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3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C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2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D68C9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F3BAE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0E9C5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821E8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6F31D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9C3BC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31BB8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9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1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4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9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9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6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B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84C17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60C00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58670" w:rsidR="009A6C64" w:rsidRPr="00730585" w:rsidRDefault="000C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6B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F2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A7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15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B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39B98" w:rsidR="001835FB" w:rsidRPr="00DA1511" w:rsidRDefault="000C1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3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F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3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8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D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1D8" w:rsidRPr="00B537C7" w:rsidRDefault="000C1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1D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