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2CCA0" w:rsidR="00380DB3" w:rsidRPr="0068293E" w:rsidRDefault="004246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D6A267" w:rsidR="00380DB3" w:rsidRPr="0068293E" w:rsidRDefault="004246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13343" w:rsidR="00240DC4" w:rsidRPr="00B03D55" w:rsidRDefault="00424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59264" w:rsidR="00240DC4" w:rsidRPr="00B03D55" w:rsidRDefault="00424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78C89" w:rsidR="00240DC4" w:rsidRPr="00B03D55" w:rsidRDefault="00424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FC5821" w:rsidR="00240DC4" w:rsidRPr="00B03D55" w:rsidRDefault="00424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C105A" w:rsidR="00240DC4" w:rsidRPr="00B03D55" w:rsidRDefault="00424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07B866" w:rsidR="00240DC4" w:rsidRPr="00B03D55" w:rsidRDefault="00424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3E558" w:rsidR="00240DC4" w:rsidRPr="00B03D55" w:rsidRDefault="00424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13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77BF8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C4A80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93D61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E901A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F36CF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445B7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E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B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2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4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B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66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3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9AF9F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361B3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FEE1A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976C0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B3747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753AB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11306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3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7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E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D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4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1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3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5E6BB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FFC04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ECC2B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BB152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EA9EE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D456E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A5255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1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4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B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E6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9D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D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57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82DB2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C92AB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A792E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F1D60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C8E76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3467A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60B96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E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3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7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6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2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37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7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08512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8254C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AB6C6" w:rsidR="009A6C64" w:rsidRPr="00730585" w:rsidRDefault="0042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DF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D7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4A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A5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D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B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2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D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9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8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1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46E7" w:rsidRPr="00B537C7" w:rsidRDefault="004246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50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6E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