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0F8F6" w:rsidR="00380DB3" w:rsidRPr="0068293E" w:rsidRDefault="00870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3F663B" w:rsidR="00380DB3" w:rsidRPr="0068293E" w:rsidRDefault="00870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1A1D8" w:rsidR="00240DC4" w:rsidRPr="00B03D55" w:rsidRDefault="0087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CC89D" w:rsidR="00240DC4" w:rsidRPr="00B03D55" w:rsidRDefault="0087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04AFD" w:rsidR="00240DC4" w:rsidRPr="00B03D55" w:rsidRDefault="0087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805E4" w:rsidR="00240DC4" w:rsidRPr="00B03D55" w:rsidRDefault="0087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31E7D" w:rsidR="00240DC4" w:rsidRPr="00B03D55" w:rsidRDefault="0087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B2FC6" w:rsidR="00240DC4" w:rsidRPr="00B03D55" w:rsidRDefault="0087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A60A1" w:rsidR="00240DC4" w:rsidRPr="00B03D55" w:rsidRDefault="0087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1C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717C8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82221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496F1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34296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5D090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F4F86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3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8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2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F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E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129C8" w:rsidR="001835FB" w:rsidRPr="00DA1511" w:rsidRDefault="00870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A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D415D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D4D37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C9639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727DB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6C866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EC3BB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8CC97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1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8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C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0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2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7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D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334E9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519C8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0BC8D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40438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6BCF0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FAC32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91AAA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1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A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E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2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B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D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0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CAE07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BC5ED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CF0D3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16842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B8233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5FBB7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BD275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D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5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F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9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E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6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5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077D7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D9548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FB515" w:rsidR="009A6C64" w:rsidRPr="00730585" w:rsidRDefault="0087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FD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9C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7A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C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2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4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2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C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8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A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6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ADA" w:rsidRPr="00B537C7" w:rsidRDefault="00870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AD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