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0148E" w:rsidR="00380DB3" w:rsidRPr="0068293E" w:rsidRDefault="005C2F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62ED5" w:rsidR="00380DB3" w:rsidRPr="0068293E" w:rsidRDefault="005C2F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0C79B" w:rsidR="00240DC4" w:rsidRPr="00B03D55" w:rsidRDefault="005C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DB485" w:rsidR="00240DC4" w:rsidRPr="00B03D55" w:rsidRDefault="005C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53F28" w:rsidR="00240DC4" w:rsidRPr="00B03D55" w:rsidRDefault="005C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0E892" w:rsidR="00240DC4" w:rsidRPr="00B03D55" w:rsidRDefault="005C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CA6CA" w:rsidR="00240DC4" w:rsidRPr="00B03D55" w:rsidRDefault="005C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6B83A" w:rsidR="00240DC4" w:rsidRPr="00B03D55" w:rsidRDefault="005C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30141" w:rsidR="00240DC4" w:rsidRPr="00B03D55" w:rsidRDefault="005C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F7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7EF0C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59984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28416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00811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F3EA4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E1D06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7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A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F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2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2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2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C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1988C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85409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AB6EF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8E4AC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6D509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625BD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BFFB3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5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C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8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14FEF" w:rsidR="001835FB" w:rsidRPr="00DA1511" w:rsidRDefault="005C2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7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2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D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E41C7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3AD77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9EE76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BD8BD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7B0AB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7505C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7173C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E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2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E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6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1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2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3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8638E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6CF07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9139D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58A78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4D2BE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8A9DC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3E209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0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1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2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E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5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9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3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F3E91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185BB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E9B46" w:rsidR="009A6C64" w:rsidRPr="00730585" w:rsidRDefault="005C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A3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C0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9E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4A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0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4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7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8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D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0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C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F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F30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