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1889E" w:rsidR="00380DB3" w:rsidRPr="0068293E" w:rsidRDefault="00FA4C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F7566" w:rsidR="00380DB3" w:rsidRPr="0068293E" w:rsidRDefault="00FA4C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C8EC8" w:rsidR="00240DC4" w:rsidRPr="00B03D55" w:rsidRDefault="00FA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42677" w:rsidR="00240DC4" w:rsidRPr="00B03D55" w:rsidRDefault="00FA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A36C8" w:rsidR="00240DC4" w:rsidRPr="00B03D55" w:rsidRDefault="00FA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08DF3" w:rsidR="00240DC4" w:rsidRPr="00B03D55" w:rsidRDefault="00FA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F5F56" w:rsidR="00240DC4" w:rsidRPr="00B03D55" w:rsidRDefault="00FA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7A1FB" w:rsidR="00240DC4" w:rsidRPr="00B03D55" w:rsidRDefault="00FA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B8118" w:rsidR="00240DC4" w:rsidRPr="00B03D55" w:rsidRDefault="00FA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78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DA99D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E5E9B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E7FA6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CAC33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ED71B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A19C7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D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0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0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3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6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E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B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BF46B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E1BF2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5CD30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7CF43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97BB9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5ABD8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F5599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C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3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D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7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C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E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3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F640B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F00CD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CD731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09661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C3146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5519B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81462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D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E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8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5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B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8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2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FA803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7104E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39902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916A6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EC5A3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345D9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D81B1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CAE48" w:rsidR="001835FB" w:rsidRPr="00DA1511" w:rsidRDefault="00FA4C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9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1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6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0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B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5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2AB7B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787D5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992F8" w:rsidR="009A6C64" w:rsidRPr="00730585" w:rsidRDefault="00FA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21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F6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9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3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9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2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8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5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3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D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0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C3E" w:rsidRPr="00B537C7" w:rsidRDefault="00FA4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C3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