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54BFB" w:rsidR="00380DB3" w:rsidRPr="0068293E" w:rsidRDefault="009C1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95C7B" w:rsidR="00380DB3" w:rsidRPr="0068293E" w:rsidRDefault="009C1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5D7EB" w:rsidR="00240DC4" w:rsidRPr="00B03D55" w:rsidRDefault="009C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27679" w:rsidR="00240DC4" w:rsidRPr="00B03D55" w:rsidRDefault="009C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0B20F" w:rsidR="00240DC4" w:rsidRPr="00B03D55" w:rsidRDefault="009C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02721" w:rsidR="00240DC4" w:rsidRPr="00B03D55" w:rsidRDefault="009C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FFDFF" w:rsidR="00240DC4" w:rsidRPr="00B03D55" w:rsidRDefault="009C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A3626" w:rsidR="00240DC4" w:rsidRPr="00B03D55" w:rsidRDefault="009C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F5270" w:rsidR="00240DC4" w:rsidRPr="00B03D55" w:rsidRDefault="009C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D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B5E08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3CF7F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6A079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BA1C9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6D788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852E9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2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3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C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7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A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7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1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B0514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9DDAE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A3DF9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E3283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20016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315E0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72CBD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E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A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8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4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A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B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B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5493B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2D238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2BD15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DAFA1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1D959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0EB09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3344E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7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7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C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7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C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5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A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EE7DA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A872D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1D7B2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E8DBC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56D2D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580BE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81233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1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0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C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0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A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8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F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3F7B9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F5A4F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0A69E" w:rsidR="009A6C64" w:rsidRPr="00730585" w:rsidRDefault="009C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A0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BD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84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9F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3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E4236" w:rsidR="001835FB" w:rsidRPr="00DA1511" w:rsidRDefault="009C1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4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2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3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6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7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14E3" w:rsidRPr="00B537C7" w:rsidRDefault="009C1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4E3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