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3B6F9" w:rsidR="00380DB3" w:rsidRPr="0068293E" w:rsidRDefault="00EE3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6E481" w:rsidR="00380DB3" w:rsidRPr="0068293E" w:rsidRDefault="00EE3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AB587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FED6D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B09EB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15C1C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4AA02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75910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E2937" w:rsidR="00240DC4" w:rsidRPr="00B03D55" w:rsidRDefault="00EE3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8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C83F0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C39B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5F5D8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2D47A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E7551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73F28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E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9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5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04A24" w:rsidR="001835FB" w:rsidRPr="00DA1511" w:rsidRDefault="00EE37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7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E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696ED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3EEAD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7E9E8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87BFA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F4CCA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AF130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ED909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8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8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5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9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1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3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8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E80D4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90AB5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92A9F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C4C1B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6A3BE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41E99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02135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1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C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5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0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4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6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D4D33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81A24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84F92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F0A69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F1720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A774C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A9B0E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7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F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1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F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F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42628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66D85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D8AB9" w:rsidR="009A6C64" w:rsidRPr="00730585" w:rsidRDefault="00E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B8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0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8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F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8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F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F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8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8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2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7B7" w:rsidRPr="00B537C7" w:rsidRDefault="00EE3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7B7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