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840B9" w:rsidR="00380DB3" w:rsidRPr="0068293E" w:rsidRDefault="00D91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98F50" w:rsidR="00380DB3" w:rsidRPr="0068293E" w:rsidRDefault="00D91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6474B" w:rsidR="00240DC4" w:rsidRPr="00B03D55" w:rsidRDefault="00D9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DE5A6" w:rsidR="00240DC4" w:rsidRPr="00B03D55" w:rsidRDefault="00D9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0EBC4" w:rsidR="00240DC4" w:rsidRPr="00B03D55" w:rsidRDefault="00D9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ED2CA" w:rsidR="00240DC4" w:rsidRPr="00B03D55" w:rsidRDefault="00D9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83295" w:rsidR="00240DC4" w:rsidRPr="00B03D55" w:rsidRDefault="00D9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626BF" w:rsidR="00240DC4" w:rsidRPr="00B03D55" w:rsidRDefault="00D9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57839" w:rsidR="00240DC4" w:rsidRPr="00B03D55" w:rsidRDefault="00D9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BA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83465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4D005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EC07F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D48C7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BFC7C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54D70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2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E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D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B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5A79D" w:rsidR="001835FB" w:rsidRPr="00DA1511" w:rsidRDefault="00D91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2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8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95279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306BC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2F655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9E24C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05A0E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B5615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AAE05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D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6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0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B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B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2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2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D3865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FA9CF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3B472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6AB84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BD23B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9F487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A5DB2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9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2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E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E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D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68CE4" w:rsidR="001835FB" w:rsidRPr="00DA1511" w:rsidRDefault="00D91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9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A215B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83B95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77F81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32791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96C58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09BD1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D0558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E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2A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3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1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E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6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2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CF23E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44E7C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9DBE6" w:rsidR="009A6C64" w:rsidRPr="00730585" w:rsidRDefault="00D9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71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CD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5A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C9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6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3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5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C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C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5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3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F37" w:rsidRPr="00B537C7" w:rsidRDefault="00D91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20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F3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