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5A1DA" w:rsidR="00380DB3" w:rsidRPr="0068293E" w:rsidRDefault="009D3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2B713" w:rsidR="00380DB3" w:rsidRPr="0068293E" w:rsidRDefault="009D3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8CABDE" w:rsidR="00240DC4" w:rsidRPr="00B03D55" w:rsidRDefault="009D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000BE" w:rsidR="00240DC4" w:rsidRPr="00B03D55" w:rsidRDefault="009D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0C8A5" w:rsidR="00240DC4" w:rsidRPr="00B03D55" w:rsidRDefault="009D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8AA112" w:rsidR="00240DC4" w:rsidRPr="00B03D55" w:rsidRDefault="009D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CEEB5" w:rsidR="00240DC4" w:rsidRPr="00B03D55" w:rsidRDefault="009D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3DD9C" w:rsidR="00240DC4" w:rsidRPr="00B03D55" w:rsidRDefault="009D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05603" w:rsidR="00240DC4" w:rsidRPr="00B03D55" w:rsidRDefault="009D3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64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A4916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00B0C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D1F90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89BAA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F93B8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DC5E0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A7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2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4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00C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87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2A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BD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3A227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9F6C9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7FE249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4A7168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D7313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3567E1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C37A2C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0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D5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18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D8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47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2F8A97" w:rsidR="001835FB" w:rsidRPr="00DA1511" w:rsidRDefault="009D3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2B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D0324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64544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7D2FB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58E75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5F9C0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9489F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9666C4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FE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C1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B5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D70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AF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33E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14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4004E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D93E8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F40312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D80F6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E8237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B6AAF0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87CA3E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DFCD0" w:rsidR="001835FB" w:rsidRPr="00DA1511" w:rsidRDefault="009D33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20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6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F94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6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86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66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A7A94C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D7C9A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60644" w:rsidR="009A6C64" w:rsidRPr="00730585" w:rsidRDefault="009D3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7A8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26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D6C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DD4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68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1E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B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1D0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18C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7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9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33B4" w:rsidRPr="00B537C7" w:rsidRDefault="009D3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33B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7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